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F2" w:rsidRDefault="0093452D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Мјесто</w:t>
      </w:r>
      <w:r w:rsidR="00110CF2">
        <w:rPr>
          <w:sz w:val="22"/>
          <w:szCs w:val="22"/>
        </w:rPr>
        <w:t>:</w:t>
      </w:r>
    </w:p>
    <w:p w:rsidR="00BD5D24" w:rsidRDefault="0093452D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Датум</w:t>
      </w:r>
      <w:r w:rsidR="00BD5D24" w:rsidRPr="00BD5D24">
        <w:rPr>
          <w:sz w:val="22"/>
          <w:szCs w:val="22"/>
        </w:rPr>
        <w:t>: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</w:p>
    <w:p w:rsidR="00110CF2" w:rsidRDefault="0093452D" w:rsidP="00110CF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ИЗВЈЕШТАЈ</w:t>
      </w:r>
      <w:r w:rsidR="009F71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9F71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НАДЗОРУ</w:t>
      </w:r>
      <w:r w:rsidR="009F71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НАД</w:t>
      </w:r>
      <w:r w:rsidR="009F71CC">
        <w:rPr>
          <w:b/>
          <w:sz w:val="22"/>
          <w:szCs w:val="22"/>
        </w:rPr>
        <w:t xml:space="preserve"> </w:t>
      </w:r>
      <w:r w:rsidR="00F169A9">
        <w:rPr>
          <w:b/>
          <w:sz w:val="22"/>
          <w:szCs w:val="22"/>
        </w:rPr>
        <w:t>ПРОВОЂЕЊЕМ</w:t>
      </w:r>
      <w:r w:rsidR="009F71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ЕДУКАЦИЈЕ</w:t>
      </w:r>
    </w:p>
    <w:p w:rsidR="0027280C" w:rsidRDefault="0027280C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3061B" w:rsidRPr="00213866" w:rsidRDefault="00213866" w:rsidP="00213866">
      <w:pPr>
        <w:spacing w:after="0" w:line="240" w:lineRule="auto"/>
        <w:jc w:val="both"/>
        <w:rPr>
          <w:b/>
          <w:sz w:val="22"/>
          <w:szCs w:val="22"/>
        </w:rPr>
      </w:pPr>
      <w:r w:rsidRPr="00213866">
        <w:rPr>
          <w:b/>
          <w:sz w:val="22"/>
          <w:szCs w:val="22"/>
        </w:rPr>
        <w:t xml:space="preserve">1. </w:t>
      </w:r>
      <w:r w:rsidR="0093452D">
        <w:rPr>
          <w:b/>
          <w:sz w:val="22"/>
          <w:szCs w:val="22"/>
        </w:rPr>
        <w:t>Општи</w:t>
      </w:r>
      <w:r w:rsidRPr="00213866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подаци</w:t>
      </w:r>
      <w:r w:rsidRPr="00213866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о</w:t>
      </w:r>
      <w:r w:rsidRPr="00213866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проведеној</w:t>
      </w:r>
      <w:r w:rsidRPr="00213866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едукацији</w:t>
      </w:r>
    </w:p>
    <w:p w:rsidR="00213866" w:rsidRDefault="00213866" w:rsidP="00213866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54"/>
        <w:gridCol w:w="900"/>
        <w:gridCol w:w="1114"/>
        <w:gridCol w:w="1153"/>
        <w:gridCol w:w="302"/>
        <w:gridCol w:w="559"/>
        <w:gridCol w:w="2014"/>
      </w:tblGrid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Default="0093452D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Програма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којем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је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проведена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едукација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F1146F" w:rsidRDefault="00567560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F64DB6" w:rsidRDefault="0093452D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проведене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F1146F" w:rsidRDefault="00567560" w:rsidP="00567560">
            <w:pPr>
              <w:jc w:val="both"/>
              <w:rPr>
                <w:sz w:val="20"/>
                <w:szCs w:val="20"/>
              </w:rPr>
            </w:pPr>
          </w:p>
        </w:tc>
      </w:tr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F64DB6" w:rsidRDefault="0093452D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Мјесто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F1146F" w:rsidRDefault="00567560" w:rsidP="00567560">
            <w:pPr>
              <w:jc w:val="both"/>
              <w:rPr>
                <w:sz w:val="20"/>
                <w:szCs w:val="20"/>
              </w:rPr>
            </w:pPr>
          </w:p>
        </w:tc>
      </w:tr>
      <w:tr w:rsidR="00567560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Default="0093452D" w:rsidP="0056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567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3167" w:type="dxa"/>
            <w:gridSpan w:val="3"/>
            <w:vAlign w:val="center"/>
          </w:tcPr>
          <w:p w:rsidR="00567560" w:rsidRPr="00F1146F" w:rsidRDefault="0093452D" w:rsidP="005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r w:rsidR="00567560">
              <w:rPr>
                <w:sz w:val="20"/>
                <w:szCs w:val="20"/>
              </w:rPr>
              <w:t>:</w:t>
            </w:r>
          </w:p>
        </w:tc>
        <w:tc>
          <w:tcPr>
            <w:tcW w:w="2875" w:type="dxa"/>
            <w:gridSpan w:val="3"/>
            <w:vAlign w:val="center"/>
          </w:tcPr>
          <w:p w:rsidR="00567560" w:rsidRPr="00F1146F" w:rsidRDefault="0093452D" w:rsidP="005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567560">
              <w:rPr>
                <w:sz w:val="20"/>
                <w:szCs w:val="20"/>
              </w:rPr>
              <w:t>:</w:t>
            </w:r>
          </w:p>
        </w:tc>
      </w:tr>
      <w:tr w:rsidR="000E64E7" w:rsidTr="000E64E7">
        <w:trPr>
          <w:trHeight w:val="73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0E64E7" w:rsidRDefault="0093452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  <w:r w:rsidR="000E6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  <w:r w:rsidR="000E6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2014" w:type="dxa"/>
            <w:gridSpan w:val="2"/>
            <w:vAlign w:val="center"/>
          </w:tcPr>
          <w:p w:rsidR="000E64E7" w:rsidRDefault="0093452D" w:rsidP="000E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Женских</w:t>
            </w:r>
            <w:r w:rsidR="000E64E7">
              <w:rPr>
                <w:sz w:val="20"/>
                <w:szCs w:val="20"/>
              </w:rPr>
              <w:t>:</w:t>
            </w:r>
          </w:p>
        </w:tc>
        <w:tc>
          <w:tcPr>
            <w:tcW w:w="2014" w:type="dxa"/>
            <w:gridSpan w:val="3"/>
            <w:vAlign w:val="center"/>
          </w:tcPr>
          <w:p w:rsidR="000E64E7" w:rsidRPr="00F1146F" w:rsidRDefault="0093452D" w:rsidP="000E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Мушких</w:t>
            </w:r>
            <w:r w:rsidR="000E64E7">
              <w:rPr>
                <w:sz w:val="20"/>
                <w:szCs w:val="20"/>
              </w:rPr>
              <w:t>:</w:t>
            </w:r>
          </w:p>
        </w:tc>
        <w:tc>
          <w:tcPr>
            <w:tcW w:w="2014" w:type="dxa"/>
            <w:vAlign w:val="center"/>
          </w:tcPr>
          <w:p w:rsidR="000E64E7" w:rsidRPr="00F1146F" w:rsidRDefault="0093452D" w:rsidP="000E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Укупно</w:t>
            </w:r>
            <w:r w:rsidR="000E64E7">
              <w:rPr>
                <w:sz w:val="20"/>
                <w:szCs w:val="20"/>
              </w:rPr>
              <w:t>:</w:t>
            </w:r>
          </w:p>
        </w:tc>
      </w:tr>
      <w:tr w:rsidR="00B1716D" w:rsidTr="000E64E7">
        <w:trPr>
          <w:trHeight w:val="73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93452D" w:rsidP="00347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презиме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ангажованих</w:t>
            </w:r>
            <w:r w:rsidR="000E6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90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0E64E7">
        <w:trPr>
          <w:trHeight w:val="73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754314" w:rsidTr="000E64E7">
        <w:trPr>
          <w:trHeight w:val="73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754314" w:rsidRPr="00F64DB6" w:rsidRDefault="0093452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  <w:r w:rsidR="00754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754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900" w:type="dxa"/>
            <w:vAlign w:val="center"/>
          </w:tcPr>
          <w:p w:rsidR="00754314" w:rsidRPr="00F1146F" w:rsidRDefault="00754314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  <w:gridSpan w:val="3"/>
            <w:vAlign w:val="center"/>
          </w:tcPr>
          <w:p w:rsidR="00754314" w:rsidRPr="00F1146F" w:rsidRDefault="0093452D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r w:rsidR="00754314">
              <w:rPr>
                <w:sz w:val="20"/>
                <w:szCs w:val="20"/>
              </w:rPr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754314" w:rsidRPr="00F1146F" w:rsidRDefault="0093452D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754314">
              <w:rPr>
                <w:sz w:val="20"/>
                <w:szCs w:val="20"/>
              </w:rPr>
              <w:t>:</w:t>
            </w:r>
          </w:p>
        </w:tc>
      </w:tr>
      <w:tr w:rsidR="00754314" w:rsidTr="000E64E7">
        <w:trPr>
          <w:trHeight w:val="73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754314" w:rsidRDefault="00754314" w:rsidP="00754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54314" w:rsidRPr="00F1146F" w:rsidRDefault="00754314" w:rsidP="0075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  <w:gridSpan w:val="3"/>
            <w:vAlign w:val="center"/>
          </w:tcPr>
          <w:p w:rsidR="00754314" w:rsidRPr="00F1146F" w:rsidRDefault="0093452D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r w:rsidR="00754314">
              <w:rPr>
                <w:sz w:val="20"/>
                <w:szCs w:val="20"/>
              </w:rPr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754314" w:rsidRPr="00F1146F" w:rsidRDefault="0093452D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754314">
              <w:rPr>
                <w:sz w:val="20"/>
                <w:szCs w:val="20"/>
              </w:rPr>
              <w:t>:</w:t>
            </w:r>
          </w:p>
        </w:tc>
      </w:tr>
      <w:tr w:rsidR="00B1716D" w:rsidTr="000E64E7">
        <w:trPr>
          <w:trHeight w:val="178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93452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Обрађене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тематске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области</w:t>
            </w:r>
            <w:r w:rsidR="000E6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 w:rsidR="000E6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модулима</w:t>
            </w:r>
          </w:p>
        </w:tc>
        <w:tc>
          <w:tcPr>
            <w:tcW w:w="90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0E64E7">
        <w:trPr>
          <w:trHeight w:val="176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42" w:type="dxa"/>
            <w:gridSpan w:val="5"/>
            <w:vAlign w:val="center"/>
          </w:tcPr>
          <w:p w:rsidR="00B1716D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0E64E7">
        <w:trPr>
          <w:trHeight w:val="176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42" w:type="dxa"/>
            <w:gridSpan w:val="5"/>
            <w:vAlign w:val="center"/>
          </w:tcPr>
          <w:p w:rsidR="00B1716D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93452D" w:rsidRDefault="0093452D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93452D">
        <w:rPr>
          <w:b/>
          <w:sz w:val="22"/>
          <w:szCs w:val="22"/>
        </w:rPr>
        <w:t>Осврт</w:t>
      </w:r>
      <w:r w:rsidR="000E64E7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на</w:t>
      </w:r>
      <w:r w:rsidR="000E64E7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садржај</w:t>
      </w:r>
      <w:r w:rsidR="000E64E7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едукације</w:t>
      </w:r>
    </w:p>
    <w:p w:rsidR="0003061B" w:rsidRDefault="0003061B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0E64E7" w:rsidTr="0093452D">
        <w:trPr>
          <w:trHeight w:val="1671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4E7" w:rsidRPr="00352A99" w:rsidRDefault="000E64E7" w:rsidP="00E549C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B25434" w:rsidRDefault="00B25434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3452D">
        <w:rPr>
          <w:b/>
          <w:sz w:val="22"/>
          <w:szCs w:val="22"/>
        </w:rPr>
        <w:t>Осврт</w:t>
      </w:r>
      <w:r w:rsidR="009205B4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на</w:t>
      </w:r>
      <w:r w:rsidR="009205B4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рад</w:t>
      </w:r>
      <w:r w:rsidR="009205B4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едукатора</w:t>
      </w:r>
      <w:r w:rsidR="00F169A9">
        <w:rPr>
          <w:b/>
          <w:sz w:val="22"/>
          <w:szCs w:val="22"/>
        </w:rPr>
        <w:t xml:space="preserve"> 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25012A" w:rsidTr="0093452D">
        <w:trPr>
          <w:trHeight w:val="1748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012A" w:rsidRPr="00352A99" w:rsidRDefault="0025012A" w:rsidP="002822E4">
            <w:pPr>
              <w:jc w:val="both"/>
              <w:rPr>
                <w:sz w:val="20"/>
                <w:szCs w:val="20"/>
              </w:rPr>
            </w:pPr>
          </w:p>
        </w:tc>
      </w:tr>
    </w:tbl>
    <w:p w:rsidR="0025012A" w:rsidRDefault="0025012A" w:rsidP="0025012A">
      <w:pPr>
        <w:spacing w:after="0" w:line="240" w:lineRule="auto"/>
        <w:jc w:val="both"/>
        <w:rPr>
          <w:b/>
          <w:sz w:val="22"/>
          <w:szCs w:val="22"/>
        </w:rPr>
      </w:pPr>
    </w:p>
    <w:p w:rsidR="0025012A" w:rsidRPr="0025012A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  <w:r w:rsidRPr="0025012A">
        <w:rPr>
          <w:b/>
          <w:sz w:val="22"/>
          <w:szCs w:val="22"/>
        </w:rPr>
        <w:t xml:space="preserve">4. </w:t>
      </w:r>
      <w:r w:rsidR="0093452D">
        <w:rPr>
          <w:b/>
          <w:sz w:val="22"/>
          <w:szCs w:val="22"/>
        </w:rPr>
        <w:t>Осврт</w:t>
      </w:r>
      <w:r w:rsidRPr="0025012A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на</w:t>
      </w:r>
      <w:r w:rsidRPr="0025012A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методологију</w:t>
      </w:r>
      <w:r w:rsidRPr="0025012A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рада</w:t>
      </w: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25012A" w:rsidTr="003474F9">
        <w:trPr>
          <w:trHeight w:val="2020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012A" w:rsidRPr="00352A99" w:rsidRDefault="0025012A" w:rsidP="002822E4">
            <w:pPr>
              <w:jc w:val="both"/>
              <w:rPr>
                <w:sz w:val="20"/>
                <w:szCs w:val="20"/>
              </w:rPr>
            </w:pPr>
          </w:p>
        </w:tc>
      </w:tr>
    </w:tbl>
    <w:p w:rsidR="0025012A" w:rsidRDefault="0025012A" w:rsidP="0025012A">
      <w:pPr>
        <w:spacing w:after="0" w:line="240" w:lineRule="auto"/>
        <w:jc w:val="both"/>
        <w:rPr>
          <w:b/>
          <w:sz w:val="22"/>
          <w:szCs w:val="22"/>
        </w:rPr>
      </w:pP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</w:p>
    <w:p w:rsidR="00110CF2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3452D">
        <w:rPr>
          <w:b/>
          <w:sz w:val="22"/>
          <w:szCs w:val="22"/>
        </w:rPr>
        <w:t>Осврт</w:t>
      </w:r>
      <w:r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цјелокупну</w:t>
      </w:r>
      <w:r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организацију</w:t>
      </w:r>
      <w:r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едукације</w:t>
      </w:r>
    </w:p>
    <w:p w:rsidR="0025012A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</w:tblGrid>
      <w:tr w:rsidR="00093B46" w:rsidTr="003474F9">
        <w:trPr>
          <w:trHeight w:val="2016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3B46" w:rsidRPr="00352A99" w:rsidRDefault="00093B46" w:rsidP="002822E4">
            <w:pPr>
              <w:jc w:val="both"/>
              <w:rPr>
                <w:sz w:val="20"/>
                <w:szCs w:val="20"/>
              </w:rPr>
            </w:pPr>
          </w:p>
        </w:tc>
      </w:tr>
    </w:tbl>
    <w:p w:rsidR="00093B46" w:rsidRDefault="00093B46" w:rsidP="00093B46">
      <w:pPr>
        <w:spacing w:after="0" w:line="240" w:lineRule="auto"/>
        <w:jc w:val="both"/>
        <w:rPr>
          <w:b/>
          <w:sz w:val="22"/>
          <w:szCs w:val="22"/>
        </w:rPr>
      </w:pP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D22D53" w:rsidRPr="00D22D53" w:rsidRDefault="00D22D53" w:rsidP="00110CF2">
      <w:pPr>
        <w:spacing w:after="0" w:line="240" w:lineRule="auto"/>
        <w:jc w:val="both"/>
        <w:rPr>
          <w:b/>
          <w:sz w:val="22"/>
          <w:szCs w:val="22"/>
        </w:rPr>
      </w:pPr>
      <w:r w:rsidRPr="00D22D53">
        <w:rPr>
          <w:b/>
          <w:sz w:val="22"/>
          <w:szCs w:val="22"/>
        </w:rPr>
        <w:t xml:space="preserve">6. </w:t>
      </w:r>
      <w:r w:rsidR="0093452D">
        <w:rPr>
          <w:b/>
          <w:sz w:val="22"/>
          <w:szCs w:val="22"/>
        </w:rPr>
        <w:t>Коначна</w:t>
      </w:r>
      <w:r w:rsidRPr="00D22D53">
        <w:rPr>
          <w:b/>
          <w:sz w:val="22"/>
          <w:szCs w:val="22"/>
        </w:rPr>
        <w:t xml:space="preserve"> </w:t>
      </w:r>
      <w:r w:rsidR="0093452D">
        <w:rPr>
          <w:b/>
          <w:sz w:val="22"/>
          <w:szCs w:val="22"/>
        </w:rPr>
        <w:t>оцјена</w:t>
      </w:r>
    </w:p>
    <w:p w:rsidR="00D22D53" w:rsidRDefault="00D22D53" w:rsidP="00110CF2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99"/>
        <w:gridCol w:w="4497"/>
      </w:tblGrid>
      <w:tr w:rsidR="00093B46" w:rsidRPr="00093B46" w:rsidTr="00EF720E">
        <w:tc>
          <w:tcPr>
            <w:tcW w:w="4499" w:type="dxa"/>
            <w:vAlign w:val="center"/>
          </w:tcPr>
          <w:p w:rsidR="00093B46" w:rsidRPr="00093B46" w:rsidRDefault="0093452D" w:rsidP="00395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</w:t>
            </w:r>
            <w:r w:rsidR="00093B46" w:rsidRPr="00093B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сегмента</w:t>
            </w:r>
            <w:r w:rsidR="00093B46" w:rsidRPr="00093B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оцјењивања</w:t>
            </w:r>
          </w:p>
        </w:tc>
        <w:tc>
          <w:tcPr>
            <w:tcW w:w="4497" w:type="dxa"/>
            <w:vAlign w:val="center"/>
          </w:tcPr>
          <w:p w:rsidR="00093B46" w:rsidRPr="00093B46" w:rsidRDefault="0093452D" w:rsidP="00395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Оцјена</w:t>
            </w: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93452D" w:rsidP="00395E7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Садржај</w:t>
            </w:r>
            <w:r w:rsidR="00093B46" w:rsidRPr="00D22D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едукације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93452D" w:rsidP="0039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</w:t>
            </w:r>
            <w:r w:rsidR="00093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едукатора</w:t>
            </w:r>
            <w:r w:rsidR="00093B46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93452D" w:rsidP="0039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</w:t>
            </w:r>
            <w:r w:rsidR="00093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едукатора</w:t>
            </w:r>
            <w:r w:rsidR="00093B46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Pr="00093B46" w:rsidRDefault="0093452D" w:rsidP="0039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Методологија</w:t>
            </w:r>
            <w:r w:rsidR="00093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рада</w:t>
            </w:r>
          </w:p>
        </w:tc>
        <w:tc>
          <w:tcPr>
            <w:tcW w:w="4497" w:type="dxa"/>
            <w:vAlign w:val="center"/>
          </w:tcPr>
          <w:p w:rsidR="00093B46" w:rsidRPr="00093B46" w:rsidRDefault="00093B46" w:rsidP="00395E7B">
            <w:pPr>
              <w:jc w:val="center"/>
              <w:rPr>
                <w:sz w:val="20"/>
                <w:szCs w:val="20"/>
              </w:rPr>
            </w:pPr>
          </w:p>
        </w:tc>
      </w:tr>
      <w:tr w:rsidR="00093B46" w:rsidTr="00EF720E">
        <w:tc>
          <w:tcPr>
            <w:tcW w:w="4499" w:type="dxa"/>
            <w:vAlign w:val="center"/>
          </w:tcPr>
          <w:p w:rsidR="00093B46" w:rsidRDefault="0093452D" w:rsidP="00395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Цјелокупна</w:t>
            </w:r>
            <w:r w:rsidR="00093B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организација</w:t>
            </w:r>
            <w:r w:rsidR="00093B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обуке</w:t>
            </w:r>
          </w:p>
        </w:tc>
        <w:tc>
          <w:tcPr>
            <w:tcW w:w="4497" w:type="dxa"/>
            <w:vAlign w:val="center"/>
          </w:tcPr>
          <w:p w:rsidR="00093B46" w:rsidRDefault="00093B46" w:rsidP="00395E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2D53" w:rsidRDefault="00D22D53" w:rsidP="00845E2A">
      <w:pPr>
        <w:spacing w:after="0" w:line="240" w:lineRule="auto"/>
        <w:jc w:val="both"/>
        <w:rPr>
          <w:sz w:val="22"/>
          <w:szCs w:val="22"/>
        </w:rPr>
      </w:pPr>
    </w:p>
    <w:p w:rsidR="00845E2A" w:rsidRPr="00845E2A" w:rsidRDefault="0093452D" w:rsidP="00845E2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Прилози</w:t>
      </w:r>
      <w:r w:rsidR="00845E2A" w:rsidRPr="00845E2A">
        <w:rPr>
          <w:b/>
          <w:sz w:val="22"/>
          <w:szCs w:val="22"/>
        </w:rPr>
        <w:t>:</w:t>
      </w:r>
    </w:p>
    <w:p w:rsidR="00845E2A" w:rsidRDefault="00845E2A" w:rsidP="00845E2A">
      <w:pPr>
        <w:spacing w:after="0" w:line="240" w:lineRule="auto"/>
        <w:jc w:val="both"/>
        <w:rPr>
          <w:sz w:val="22"/>
          <w:szCs w:val="22"/>
        </w:rPr>
      </w:pPr>
    </w:p>
    <w:p w:rsidR="00845E2A" w:rsidRDefault="0093452D" w:rsidP="00845E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Попуњен</w:t>
      </w:r>
      <w:r w:rsid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Образац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="00845E2A" w:rsidRPr="00845E2A">
        <w:rPr>
          <w:sz w:val="22"/>
          <w:szCs w:val="22"/>
        </w:rPr>
        <w:t xml:space="preserve">-03: </w:t>
      </w:r>
      <w:r>
        <w:rPr>
          <w:sz w:val="22"/>
          <w:szCs w:val="22"/>
        </w:rPr>
        <w:t>Евиденција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присутним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полазницима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едукације</w:t>
      </w:r>
    </w:p>
    <w:p w:rsidR="00845E2A" w:rsidRDefault="0093452D" w:rsidP="00845E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Попуњени</w:t>
      </w:r>
      <w:r w:rsid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Обрасци Б-04: Завршни евалуациони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упитници</w:t>
      </w:r>
    </w:p>
    <w:p w:rsidR="00845E2A" w:rsidRDefault="0093452D" w:rsidP="00845E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Попуњени</w:t>
      </w:r>
      <w:r w:rsid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Обрасци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="00845E2A" w:rsidRPr="00845E2A">
        <w:rPr>
          <w:sz w:val="22"/>
          <w:szCs w:val="22"/>
        </w:rPr>
        <w:t xml:space="preserve">-05: </w:t>
      </w:r>
      <w:r>
        <w:rPr>
          <w:sz w:val="22"/>
          <w:szCs w:val="22"/>
        </w:rPr>
        <w:t>Стручна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мишљења</w:t>
      </w:r>
      <w:r w:rsidR="00845E2A" w:rsidRP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едукатора</w:t>
      </w:r>
    </w:p>
    <w:p w:rsidR="00845E2A" w:rsidRDefault="00845E2A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</w:p>
    <w:p w:rsidR="00845E2A" w:rsidRDefault="00845E2A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</w:p>
    <w:p w:rsidR="009F5890" w:rsidRDefault="0093452D" w:rsidP="009F5890">
      <w:pPr>
        <w:spacing w:after="0" w:line="240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ИМЕ</w:t>
      </w:r>
      <w:r w:rsidR="00093B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093B46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ПРЕЗИМЕ</w:t>
      </w:r>
      <w:r w:rsidR="009F5890">
        <w:rPr>
          <w:sz w:val="22"/>
          <w:szCs w:val="22"/>
        </w:rPr>
        <w:t xml:space="preserve">                                 </w:t>
      </w:r>
    </w:p>
    <w:p w:rsidR="00093B46" w:rsidRDefault="0093452D" w:rsidP="009F5890">
      <w:pPr>
        <w:spacing w:after="0" w:line="240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ДЕЛЕГИРАНОГ</w:t>
      </w:r>
      <w:r w:rsidR="00845E2A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="00093B46">
        <w:rPr>
          <w:sz w:val="22"/>
          <w:szCs w:val="22"/>
        </w:rPr>
        <w:t>:</w:t>
      </w: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093B46" w:rsidRDefault="00093B46" w:rsidP="00474F9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="00EF720E">
        <w:rPr>
          <w:sz w:val="22"/>
          <w:szCs w:val="22"/>
        </w:rPr>
        <w:t>_____</w:t>
      </w:r>
      <w:r>
        <w:rPr>
          <w:sz w:val="22"/>
          <w:szCs w:val="22"/>
        </w:rPr>
        <w:t>________________</w:t>
      </w:r>
    </w:p>
    <w:p w:rsidR="00093B46" w:rsidRDefault="00EF720E" w:rsidP="00474F94">
      <w:pPr>
        <w:spacing w:after="0" w:line="24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4F94">
        <w:rPr>
          <w:sz w:val="22"/>
          <w:szCs w:val="22"/>
        </w:rPr>
        <w:t>(</w:t>
      </w:r>
      <w:r w:rsidR="0093452D">
        <w:rPr>
          <w:sz w:val="22"/>
          <w:szCs w:val="22"/>
        </w:rPr>
        <w:t>Потпис</w:t>
      </w:r>
      <w:r w:rsidR="00474F94">
        <w:rPr>
          <w:sz w:val="22"/>
          <w:szCs w:val="22"/>
        </w:rPr>
        <w:t>)</w:t>
      </w:r>
    </w:p>
    <w:p w:rsidR="00093B46" w:rsidRDefault="00093B46" w:rsidP="00474F94">
      <w:pPr>
        <w:spacing w:after="0" w:line="240" w:lineRule="auto"/>
        <w:jc w:val="right"/>
        <w:rPr>
          <w:sz w:val="22"/>
          <w:szCs w:val="22"/>
        </w:rPr>
        <w:sectPr w:rsidR="00093B46" w:rsidSect="00110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7280C" w:rsidRDefault="0027280C" w:rsidP="00474F94">
      <w:pPr>
        <w:spacing w:after="0" w:line="240" w:lineRule="auto"/>
        <w:jc w:val="right"/>
        <w:rPr>
          <w:sz w:val="22"/>
          <w:szCs w:val="22"/>
        </w:rPr>
      </w:pPr>
      <w:bookmarkStart w:id="0" w:name="_GoBack"/>
      <w:bookmarkEnd w:id="0"/>
    </w:p>
    <w:sectPr w:rsidR="0027280C" w:rsidSect="00093B4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57" w:rsidRDefault="00371457" w:rsidP="00E875BE">
      <w:pPr>
        <w:spacing w:after="0" w:line="240" w:lineRule="auto"/>
      </w:pPr>
      <w:r>
        <w:separator/>
      </w:r>
    </w:p>
  </w:endnote>
  <w:endnote w:type="continuationSeparator" w:id="0">
    <w:p w:rsidR="00371457" w:rsidRDefault="00371457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395E7B" w:rsidRDefault="0093452D" w:rsidP="0093452D">
    <w:pPr>
      <w:pStyle w:val="Footer"/>
      <w:jc w:val="center"/>
      <w:rPr>
        <w:sz w:val="20"/>
        <w:szCs w:val="20"/>
      </w:rPr>
    </w:pPr>
    <w:r w:rsidRPr="0093452D">
      <w:rPr>
        <w:rFonts w:ascii="Times New Roman" w:hAnsi="Times New Roman" w:cs="Times New Roman"/>
        <w:sz w:val="20"/>
        <w:szCs w:val="20"/>
        <w:lang w:val="hr-BA"/>
      </w:rPr>
      <w:t xml:space="preserve">Образац Б-07: Извјештај о надзору над </w:t>
    </w:r>
    <w:r w:rsidR="00F169A9" w:rsidRPr="00F169A9">
      <w:rPr>
        <w:rFonts w:ascii="Times New Roman" w:hAnsi="Times New Roman" w:cs="Times New Roman"/>
        <w:sz w:val="20"/>
        <w:szCs w:val="20"/>
        <w:lang w:val="hr-BA"/>
      </w:rPr>
      <w:t xml:space="preserve">провођењем </w:t>
    </w:r>
    <w:r w:rsidRPr="0093452D">
      <w:rPr>
        <w:rFonts w:ascii="Times New Roman" w:hAnsi="Times New Roman" w:cs="Times New Roman"/>
        <w:sz w:val="20"/>
        <w:szCs w:val="20"/>
        <w:lang w:val="hr-BA"/>
      </w:rPr>
      <w:t>едукације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395E7B" w:rsidRDefault="0093452D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93452D">
      <w:rPr>
        <w:rFonts w:ascii="Times New Roman" w:hAnsi="Times New Roman" w:cs="Times New Roman"/>
        <w:sz w:val="20"/>
        <w:szCs w:val="20"/>
        <w:lang w:val="hr-BA"/>
      </w:rPr>
      <w:t xml:space="preserve">Образац Б-07: Извјештај о надзору над </w:t>
    </w:r>
    <w:r w:rsidR="00F169A9" w:rsidRPr="00F169A9">
      <w:rPr>
        <w:rFonts w:ascii="Times New Roman" w:hAnsi="Times New Roman" w:cs="Times New Roman"/>
        <w:sz w:val="20"/>
        <w:szCs w:val="20"/>
        <w:lang w:val="hr-BA"/>
      </w:rPr>
      <w:t>провођењем</w:t>
    </w:r>
    <w:r w:rsidRPr="0093452D">
      <w:rPr>
        <w:rFonts w:ascii="Times New Roman" w:hAnsi="Times New Roman" w:cs="Times New Roman"/>
        <w:sz w:val="20"/>
        <w:szCs w:val="20"/>
        <w:lang w:val="hr-BA"/>
      </w:rPr>
      <w:t xml:space="preserve"> едукације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57" w:rsidRDefault="00371457" w:rsidP="00E875BE">
      <w:pPr>
        <w:spacing w:after="0" w:line="240" w:lineRule="auto"/>
      </w:pPr>
      <w:r>
        <w:separator/>
      </w:r>
    </w:p>
  </w:footnote>
  <w:footnote w:type="continuationSeparator" w:id="0">
    <w:p w:rsidR="00371457" w:rsidRDefault="00371457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2D" w:rsidRPr="0093452D" w:rsidRDefault="0093452D" w:rsidP="0093452D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</w:t>
    </w:r>
    <w:r w:rsidRPr="0093452D">
      <w:rPr>
        <w:rFonts w:ascii="Times New Roman" w:hAnsi="Times New Roman" w:cs="Times New Roman"/>
      </w:rPr>
      <w:t>БОСНА И ХЕРЦЕГОВИНА</w:t>
    </w:r>
    <w:r w:rsidRPr="0093452D">
      <w:rPr>
        <w:rFonts w:ascii="Times New Roman" w:hAnsi="Times New Roman" w:cs="Times New Roman"/>
      </w:rPr>
      <w:tab/>
      <w:t>Образац Б-07</w:t>
    </w:r>
  </w:p>
  <w:p w:rsidR="00E875BE" w:rsidRDefault="0093452D" w:rsidP="0093452D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93452D">
      <w:rPr>
        <w:rFonts w:ascii="Times New Roman" w:hAnsi="Times New Roman" w:cs="Times New Roman"/>
      </w:rPr>
      <w:tab/>
      <w:t>ФЕДЕРАЦИЈА БОСНЕ И ХЕРЦЕГОВИНЕ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="0093452D" w:rsidRPr="0093452D">
      <w:t xml:space="preserve"> </w:t>
    </w:r>
    <w:r w:rsidR="0093452D" w:rsidRPr="0093452D">
      <w:rPr>
        <w:rFonts w:ascii="Times New Roman" w:hAnsi="Times New Roman" w:cs="Times New Roman"/>
      </w:rPr>
      <w:t>БОСНА И ХЕРЦЕГОВИНА</w:t>
    </w:r>
    <w:r w:rsidR="00AE43AA">
      <w:rPr>
        <w:rFonts w:ascii="Times New Roman" w:hAnsi="Times New Roman" w:cs="Times New Roman"/>
      </w:rPr>
      <w:tab/>
    </w:r>
    <w:r w:rsidR="0093452D">
      <w:rPr>
        <w:rFonts w:ascii="Times New Roman" w:hAnsi="Times New Roman" w:cs="Times New Roman"/>
      </w:rPr>
      <w:t>Образац Б-07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</w:r>
    <w:r w:rsidR="0093452D" w:rsidRPr="0093452D">
      <w:rPr>
        <w:rFonts w:ascii="Times New Roman" w:hAnsi="Times New Roman" w:cs="Times New Roman"/>
      </w:rPr>
      <w:t>ФЕДЕРАЦИЈА БОСНЕ И ХЕРЦЕГОВИНЕ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0EC53B74"/>
    <w:multiLevelType w:val="hybridMultilevel"/>
    <w:tmpl w:val="64EE8328"/>
    <w:lvl w:ilvl="0" w:tplc="6CFA10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2799"/>
    <w:multiLevelType w:val="hybridMultilevel"/>
    <w:tmpl w:val="776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8F5"/>
    <w:multiLevelType w:val="hybridMultilevel"/>
    <w:tmpl w:val="A35216DC"/>
    <w:lvl w:ilvl="0" w:tplc="6C821F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6997"/>
    <w:multiLevelType w:val="hybridMultilevel"/>
    <w:tmpl w:val="1D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025F5"/>
    <w:rsid w:val="0003061B"/>
    <w:rsid w:val="00033C11"/>
    <w:rsid w:val="00035C1E"/>
    <w:rsid w:val="00060319"/>
    <w:rsid w:val="00093B46"/>
    <w:rsid w:val="000A6A78"/>
    <w:rsid w:val="000E64E7"/>
    <w:rsid w:val="000F6ACD"/>
    <w:rsid w:val="00101172"/>
    <w:rsid w:val="00110CF2"/>
    <w:rsid w:val="00144E49"/>
    <w:rsid w:val="00153BA3"/>
    <w:rsid w:val="001B5118"/>
    <w:rsid w:val="001D6375"/>
    <w:rsid w:val="00213866"/>
    <w:rsid w:val="00216051"/>
    <w:rsid w:val="00241CC0"/>
    <w:rsid w:val="00247355"/>
    <w:rsid w:val="0025012A"/>
    <w:rsid w:val="00254223"/>
    <w:rsid w:val="0027280C"/>
    <w:rsid w:val="00293851"/>
    <w:rsid w:val="00295BDE"/>
    <w:rsid w:val="002D0110"/>
    <w:rsid w:val="002F4847"/>
    <w:rsid w:val="00317A4A"/>
    <w:rsid w:val="003474F9"/>
    <w:rsid w:val="00352A99"/>
    <w:rsid w:val="00356D18"/>
    <w:rsid w:val="00367F6B"/>
    <w:rsid w:val="00371457"/>
    <w:rsid w:val="00395E7B"/>
    <w:rsid w:val="003B53B1"/>
    <w:rsid w:val="003E407F"/>
    <w:rsid w:val="003E61D5"/>
    <w:rsid w:val="0043499C"/>
    <w:rsid w:val="00442FB2"/>
    <w:rsid w:val="00474F94"/>
    <w:rsid w:val="004B72DC"/>
    <w:rsid w:val="004E18E1"/>
    <w:rsid w:val="005041F6"/>
    <w:rsid w:val="00521DA4"/>
    <w:rsid w:val="00524A96"/>
    <w:rsid w:val="00543E3B"/>
    <w:rsid w:val="00567398"/>
    <w:rsid w:val="00567560"/>
    <w:rsid w:val="00587F11"/>
    <w:rsid w:val="005E2A8B"/>
    <w:rsid w:val="005E550A"/>
    <w:rsid w:val="005F3EE7"/>
    <w:rsid w:val="00635A56"/>
    <w:rsid w:val="00671E06"/>
    <w:rsid w:val="0068156A"/>
    <w:rsid w:val="006B5598"/>
    <w:rsid w:val="006B7E35"/>
    <w:rsid w:val="00720803"/>
    <w:rsid w:val="00754314"/>
    <w:rsid w:val="00762B1F"/>
    <w:rsid w:val="0077731E"/>
    <w:rsid w:val="00790B94"/>
    <w:rsid w:val="007C4FD9"/>
    <w:rsid w:val="007D04CA"/>
    <w:rsid w:val="007D71A8"/>
    <w:rsid w:val="007F31A2"/>
    <w:rsid w:val="00805FF3"/>
    <w:rsid w:val="00836A85"/>
    <w:rsid w:val="00845E2A"/>
    <w:rsid w:val="008608DB"/>
    <w:rsid w:val="008657BE"/>
    <w:rsid w:val="0087787E"/>
    <w:rsid w:val="00886E2B"/>
    <w:rsid w:val="008A1931"/>
    <w:rsid w:val="009205B4"/>
    <w:rsid w:val="00925D53"/>
    <w:rsid w:val="0093452D"/>
    <w:rsid w:val="009F5890"/>
    <w:rsid w:val="009F71CC"/>
    <w:rsid w:val="00A1322F"/>
    <w:rsid w:val="00A739E1"/>
    <w:rsid w:val="00AE43AA"/>
    <w:rsid w:val="00AF7E65"/>
    <w:rsid w:val="00B100CC"/>
    <w:rsid w:val="00B1716D"/>
    <w:rsid w:val="00B25434"/>
    <w:rsid w:val="00BB5DA8"/>
    <w:rsid w:val="00BD5D24"/>
    <w:rsid w:val="00BF4535"/>
    <w:rsid w:val="00C00383"/>
    <w:rsid w:val="00C4006A"/>
    <w:rsid w:val="00D22D53"/>
    <w:rsid w:val="00D7031E"/>
    <w:rsid w:val="00D90605"/>
    <w:rsid w:val="00E017F9"/>
    <w:rsid w:val="00E26E18"/>
    <w:rsid w:val="00E67AFF"/>
    <w:rsid w:val="00E875BE"/>
    <w:rsid w:val="00EF720E"/>
    <w:rsid w:val="00F04F86"/>
    <w:rsid w:val="00F1146F"/>
    <w:rsid w:val="00F169A9"/>
    <w:rsid w:val="00F60176"/>
    <w:rsid w:val="00F60604"/>
    <w:rsid w:val="00F61B1E"/>
    <w:rsid w:val="00F64DB6"/>
    <w:rsid w:val="00F71625"/>
    <w:rsid w:val="00F80664"/>
    <w:rsid w:val="00F86E3A"/>
    <w:rsid w:val="00F95922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42</cp:revision>
  <cp:lastPrinted>2018-08-21T08:51:00Z</cp:lastPrinted>
  <dcterms:created xsi:type="dcterms:W3CDTF">2017-12-28T10:47:00Z</dcterms:created>
  <dcterms:modified xsi:type="dcterms:W3CDTF">2018-08-21T08:52:00Z</dcterms:modified>
</cp:coreProperties>
</file>