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F2" w:rsidRDefault="002F6669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Мјесто</w:t>
      </w:r>
      <w:r w:rsidR="00110CF2">
        <w:rPr>
          <w:sz w:val="22"/>
          <w:szCs w:val="22"/>
        </w:rPr>
        <w:t>:</w:t>
      </w:r>
    </w:p>
    <w:p w:rsidR="00BD5D24" w:rsidRDefault="002F6669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BD5D24" w:rsidRPr="00BD5D24">
        <w:rPr>
          <w:sz w:val="22"/>
          <w:szCs w:val="22"/>
        </w:rPr>
        <w:t>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110CF2" w:rsidRDefault="002F6669" w:rsidP="000E330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СТРУЧНО</w:t>
      </w:r>
      <w:r w:rsidR="00110C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МИШЉЕЊЕ</w:t>
      </w:r>
      <w:r w:rsidR="00110C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ЕДУКАТОРА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Pr="00587F11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2F6669">
        <w:rPr>
          <w:b/>
          <w:sz w:val="22"/>
          <w:szCs w:val="22"/>
        </w:rPr>
        <w:t>Општи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подаци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едукатору</w:t>
      </w:r>
      <w:r>
        <w:rPr>
          <w:b/>
          <w:sz w:val="22"/>
          <w:szCs w:val="22"/>
        </w:rPr>
        <w:t>/</w:t>
      </w:r>
      <w:r w:rsidR="002F6669">
        <w:rPr>
          <w:b/>
          <w:sz w:val="22"/>
          <w:szCs w:val="22"/>
        </w:rPr>
        <w:t>едукаторима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проведеној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едукацији</w:t>
      </w:r>
    </w:p>
    <w:p w:rsidR="00110CF2" w:rsidRPr="00B1716D" w:rsidRDefault="00110CF2" w:rsidP="00B1716D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45"/>
        <w:gridCol w:w="630"/>
        <w:gridCol w:w="2660"/>
        <w:gridCol w:w="2661"/>
      </w:tblGrid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презиме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1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проведене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F1146F" w:rsidRDefault="00110CF2" w:rsidP="00E549CB">
            <w:pPr>
              <w:jc w:val="center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1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Мјесто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F1146F" w:rsidRDefault="00110CF2" w:rsidP="00E549CB">
            <w:pPr>
              <w:jc w:val="center"/>
              <w:rPr>
                <w:sz w:val="20"/>
                <w:szCs w:val="20"/>
              </w:rPr>
            </w:pPr>
          </w:p>
        </w:tc>
      </w:tr>
      <w:tr w:rsidR="00754314" w:rsidTr="00736641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754314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  <w:r w:rsidR="00754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754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630" w:type="dxa"/>
            <w:vAlign w:val="center"/>
          </w:tcPr>
          <w:p w:rsidR="00754314" w:rsidRPr="00F1146F" w:rsidRDefault="00754314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0" w:type="dxa"/>
            <w:vAlign w:val="center"/>
          </w:tcPr>
          <w:p w:rsidR="00754314" w:rsidRPr="00F1146F" w:rsidRDefault="002F6669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r w:rsidR="00754314">
              <w:rPr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754314" w:rsidRPr="00F1146F" w:rsidRDefault="002F6669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754314">
              <w:rPr>
                <w:sz w:val="20"/>
                <w:szCs w:val="20"/>
              </w:rPr>
              <w:t>:</w:t>
            </w:r>
          </w:p>
        </w:tc>
      </w:tr>
      <w:tr w:rsidR="00754314" w:rsidTr="00882DCC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754314" w:rsidRDefault="00754314" w:rsidP="00754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54314" w:rsidRPr="00F1146F" w:rsidRDefault="00754314" w:rsidP="0075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0" w:type="dxa"/>
            <w:vAlign w:val="center"/>
          </w:tcPr>
          <w:p w:rsidR="00754314" w:rsidRPr="00F1146F" w:rsidRDefault="002F6669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r w:rsidR="00754314">
              <w:rPr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754314" w:rsidRPr="00F1146F" w:rsidRDefault="002F6669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754314">
              <w:rPr>
                <w:sz w:val="20"/>
                <w:szCs w:val="20"/>
              </w:rPr>
              <w:t>:</w:t>
            </w:r>
          </w:p>
        </w:tc>
      </w:tr>
      <w:tr w:rsidR="00B1716D" w:rsidTr="00B1716D">
        <w:trPr>
          <w:trHeight w:val="178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Обрађене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тематске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63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176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Кориштене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наставне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методе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Начин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провјере</w:t>
            </w:r>
            <w:r w:rsidR="00B171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знања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</w:tbl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F6669">
        <w:rPr>
          <w:b/>
          <w:sz w:val="22"/>
          <w:szCs w:val="22"/>
        </w:rPr>
        <w:t>Општи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подаци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полазнику</w:t>
      </w:r>
      <w:r>
        <w:rPr>
          <w:b/>
          <w:sz w:val="22"/>
          <w:szCs w:val="22"/>
        </w:rPr>
        <w:t>/</w:t>
      </w:r>
      <w:r w:rsidR="002F6669">
        <w:rPr>
          <w:b/>
          <w:sz w:val="22"/>
          <w:szCs w:val="22"/>
        </w:rPr>
        <w:t>полазницима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едукације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2992"/>
        <w:gridCol w:w="3006"/>
      </w:tblGrid>
      <w:tr w:rsidR="00110CF2" w:rsidRPr="00C00383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Врста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података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2F6669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Полазник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2F6669" w:rsidP="00152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Брачни</w:t>
            </w:r>
            <w:r w:rsidR="00110CF2" w:rsidRPr="00352A9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ванбрачни</w:t>
            </w:r>
            <w:r w:rsidR="00110CF2" w:rsidRPr="00352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друг</w:t>
            </w:r>
            <w:r w:rsidR="00110CF2" w:rsidRPr="00352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110C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оца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Презиме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Дјевојачко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презиме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рођења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Мјесто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држава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рођења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пребивалишта</w:t>
            </w:r>
            <w:r w:rsidR="00110CF2" w:rsidRPr="00C81F0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боравишта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2F6669" w:rsidP="00E54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</w:t>
            </w:r>
            <w:r w:rsidR="00110CF2" w:rsidRPr="00C81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</w:t>
            </w:r>
            <w:r w:rsidR="00110CF2" w:rsidRPr="00C81F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маил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2F6669">
        <w:rPr>
          <w:b/>
          <w:sz w:val="22"/>
          <w:szCs w:val="22"/>
        </w:rPr>
        <w:t>Евалуација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полазника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едукације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према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појединим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компетенцијама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5998"/>
      </w:tblGrid>
      <w:tr w:rsidR="00110CF2" w:rsidRPr="00C00383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5E2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Ниво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судјеловања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едукацији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152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Разумијевање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хранитељства</w:t>
            </w:r>
            <w:r w:rsidR="00110CF2" w:rsidRPr="000A671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посебно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сегменту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обавеза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одговорности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хранитељске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породице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152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Мотивација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бављење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хранитељством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E54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Уочене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предности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E54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Уочене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слабости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2F6669" w:rsidP="00152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Спремност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сарадњу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заштити</w:t>
            </w:r>
            <w:r w:rsidR="00110CF2" w:rsidRPr="000A6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храњеника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2F6669">
        <w:rPr>
          <w:b/>
          <w:sz w:val="22"/>
          <w:szCs w:val="22"/>
        </w:rPr>
        <w:t>Додатне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препоруке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или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запажања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едукатора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полазнику</w:t>
      </w:r>
      <w:r>
        <w:rPr>
          <w:b/>
          <w:sz w:val="22"/>
          <w:szCs w:val="22"/>
        </w:rPr>
        <w:t>/</w:t>
      </w:r>
      <w:r w:rsidR="002F6669">
        <w:rPr>
          <w:b/>
          <w:sz w:val="22"/>
          <w:szCs w:val="22"/>
        </w:rPr>
        <w:t>полазницима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едукације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110CF2" w:rsidRPr="00C00383" w:rsidTr="002F6669">
        <w:trPr>
          <w:trHeight w:val="1740"/>
        </w:trPr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110CF2" w:rsidRPr="00587F11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2F6669">
        <w:rPr>
          <w:b/>
          <w:sz w:val="22"/>
          <w:szCs w:val="22"/>
        </w:rPr>
        <w:t>Стручно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мишљење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едукатора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оспособљености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полазника</w:t>
      </w:r>
      <w:r>
        <w:rPr>
          <w:b/>
          <w:sz w:val="22"/>
          <w:szCs w:val="22"/>
        </w:rPr>
        <w:t xml:space="preserve"> </w:t>
      </w:r>
      <w:r w:rsidR="002F6669">
        <w:rPr>
          <w:b/>
          <w:sz w:val="22"/>
          <w:szCs w:val="22"/>
        </w:rPr>
        <w:t>едукације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110CF2" w:rsidRPr="00C00383" w:rsidTr="001522B0">
        <w:trPr>
          <w:trHeight w:val="1920"/>
        </w:trPr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280C" w:rsidRDefault="0027280C" w:rsidP="0027280C">
      <w:pPr>
        <w:spacing w:after="0" w:line="240" w:lineRule="auto"/>
        <w:jc w:val="both"/>
        <w:rPr>
          <w:sz w:val="22"/>
          <w:szCs w:val="22"/>
        </w:rPr>
      </w:pPr>
    </w:p>
    <w:p w:rsidR="00567398" w:rsidRDefault="00567398" w:rsidP="0027280C">
      <w:pPr>
        <w:spacing w:after="0" w:line="240" w:lineRule="auto"/>
        <w:jc w:val="both"/>
        <w:rPr>
          <w:sz w:val="22"/>
          <w:szCs w:val="22"/>
        </w:rPr>
      </w:pPr>
    </w:p>
    <w:p w:rsidR="005825E3" w:rsidRDefault="005825E3" w:rsidP="0027280C">
      <w:pPr>
        <w:spacing w:after="0" w:line="240" w:lineRule="auto"/>
        <w:jc w:val="both"/>
        <w:rPr>
          <w:sz w:val="22"/>
          <w:szCs w:val="22"/>
        </w:rPr>
        <w:sectPr w:rsidR="005825E3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2F6669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ЕДУКАТОР</w:t>
      </w:r>
      <w:r w:rsidR="0027280C">
        <w:rPr>
          <w:sz w:val="22"/>
          <w:szCs w:val="22"/>
        </w:rPr>
        <w:t xml:space="preserve"> 1</w:t>
      </w:r>
    </w:p>
    <w:p w:rsidR="00567398" w:rsidRDefault="00567398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F6669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Име</w:t>
      </w:r>
      <w:r w:rsidR="0027280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7280C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</w:p>
    <w:p w:rsidR="0027280C" w:rsidRDefault="002F6669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ЕДУКАТОР</w:t>
      </w:r>
      <w:r w:rsidR="0027280C">
        <w:rPr>
          <w:sz w:val="22"/>
          <w:szCs w:val="22"/>
        </w:rPr>
        <w:t xml:space="preserve"> 2</w:t>
      </w:r>
    </w:p>
    <w:p w:rsidR="00567398" w:rsidRDefault="00567398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F6669" w:rsidP="005825E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Име</w:t>
      </w:r>
      <w:r w:rsidR="005825E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5825E3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</w:p>
    <w:sectPr w:rsidR="0027280C" w:rsidSect="005825E3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50" w:rsidRDefault="00AF7950" w:rsidP="00E875BE">
      <w:pPr>
        <w:spacing w:after="0" w:line="240" w:lineRule="auto"/>
      </w:pPr>
      <w:r>
        <w:separator/>
      </w:r>
    </w:p>
  </w:endnote>
  <w:endnote w:type="continuationSeparator" w:id="0">
    <w:p w:rsidR="00AF7950" w:rsidRDefault="00AF7950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08631D" w:rsidRDefault="00782AC1" w:rsidP="00782AC1">
    <w:pPr>
      <w:pStyle w:val="Footer"/>
      <w:jc w:val="center"/>
      <w:rPr>
        <w:sz w:val="20"/>
        <w:szCs w:val="20"/>
      </w:rPr>
    </w:pPr>
    <w:r w:rsidRPr="00782AC1">
      <w:rPr>
        <w:rFonts w:ascii="Times New Roman" w:hAnsi="Times New Roman" w:cs="Times New Roman"/>
        <w:sz w:val="20"/>
        <w:szCs w:val="20"/>
        <w:lang w:val="hr-BA"/>
      </w:rPr>
      <w:t>Образац Б-05: Стручно мишљење едукатора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08631D" w:rsidRDefault="00782AC1" w:rsidP="00782AC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782AC1">
      <w:rPr>
        <w:rFonts w:ascii="Times New Roman" w:hAnsi="Times New Roman" w:cs="Times New Roman"/>
        <w:sz w:val="20"/>
        <w:szCs w:val="20"/>
        <w:lang w:val="hr-BA"/>
      </w:rPr>
      <w:t>Образац Б-05: Стручно мишљење едукатора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50" w:rsidRDefault="00AF7950" w:rsidP="00E875BE">
      <w:pPr>
        <w:spacing w:after="0" w:line="240" w:lineRule="auto"/>
      </w:pPr>
      <w:r>
        <w:separator/>
      </w:r>
    </w:p>
  </w:footnote>
  <w:footnote w:type="continuationSeparator" w:id="0">
    <w:p w:rsidR="00AF7950" w:rsidRDefault="00AF7950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="00782AC1" w:rsidRPr="00782AC1">
      <w:t xml:space="preserve"> </w:t>
    </w:r>
    <w:r w:rsidR="00782AC1" w:rsidRPr="00782AC1">
      <w:rPr>
        <w:rFonts w:ascii="Times New Roman" w:hAnsi="Times New Roman" w:cs="Times New Roman"/>
      </w:rPr>
      <w:t>БОСНА И ХЕРЦЕГОВИНА</w:t>
    </w:r>
    <w:r w:rsidR="00AE43AA">
      <w:rPr>
        <w:rFonts w:ascii="Times New Roman" w:hAnsi="Times New Roman" w:cs="Times New Roman"/>
      </w:rPr>
      <w:tab/>
    </w:r>
    <w:r w:rsidR="00782AC1" w:rsidRPr="00782AC1">
      <w:rPr>
        <w:rFonts w:ascii="Times New Roman" w:hAnsi="Times New Roman" w:cs="Times New Roman"/>
      </w:rPr>
      <w:t>Образац Б-0</w:t>
    </w:r>
    <w:r w:rsidR="00782AC1">
      <w:rPr>
        <w:rFonts w:ascii="Times New Roman" w:hAnsi="Times New Roman" w:cs="Times New Roman"/>
      </w:rPr>
      <w:t>5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</w:r>
    <w:r w:rsidR="00782AC1" w:rsidRPr="00782AC1">
      <w:rPr>
        <w:rFonts w:ascii="Times New Roman" w:hAnsi="Times New Roman" w:cs="Times New Roman"/>
      </w:rPr>
      <w:t>ФЕДЕРАЦИЈА БОСНЕ И ХЕРЦЕГОВИНЕ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C1" w:rsidRPr="00782AC1" w:rsidRDefault="00782AC1" w:rsidP="00782AC1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</w:t>
    </w:r>
    <w:r w:rsidRPr="00782AC1">
      <w:rPr>
        <w:rFonts w:ascii="Times New Roman" w:hAnsi="Times New Roman" w:cs="Times New Roman"/>
      </w:rPr>
      <w:t>БОСНА И ХЕРЦЕГОВИНА</w:t>
    </w:r>
    <w:r w:rsidRPr="00782AC1">
      <w:rPr>
        <w:rFonts w:ascii="Times New Roman" w:hAnsi="Times New Roman" w:cs="Times New Roman"/>
      </w:rPr>
      <w:tab/>
      <w:t>Образац Б-05</w:t>
    </w:r>
  </w:p>
  <w:p w:rsidR="00790B94" w:rsidRDefault="00782AC1" w:rsidP="00782AC1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782AC1">
      <w:rPr>
        <w:rFonts w:ascii="Times New Roman" w:hAnsi="Times New Roman" w:cs="Times New Roman"/>
      </w:rPr>
      <w:tab/>
      <w:t>ФЕДЕРАЦИЈА БОСНЕ И ХЕРЦЕГОВИНЕ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061B"/>
    <w:rsid w:val="00033C11"/>
    <w:rsid w:val="00035C1E"/>
    <w:rsid w:val="00060319"/>
    <w:rsid w:val="0008631D"/>
    <w:rsid w:val="000A6A78"/>
    <w:rsid w:val="000E3303"/>
    <w:rsid w:val="000F6ACD"/>
    <w:rsid w:val="00110CF2"/>
    <w:rsid w:val="00144E49"/>
    <w:rsid w:val="001522B0"/>
    <w:rsid w:val="00153BA3"/>
    <w:rsid w:val="001B5118"/>
    <w:rsid w:val="00216051"/>
    <w:rsid w:val="00241CC0"/>
    <w:rsid w:val="00247355"/>
    <w:rsid w:val="0027280C"/>
    <w:rsid w:val="00295BDE"/>
    <w:rsid w:val="002F4847"/>
    <w:rsid w:val="002F6669"/>
    <w:rsid w:val="00317A4A"/>
    <w:rsid w:val="00352A99"/>
    <w:rsid w:val="00367F6B"/>
    <w:rsid w:val="003B53B1"/>
    <w:rsid w:val="003E407F"/>
    <w:rsid w:val="003E61D5"/>
    <w:rsid w:val="004320D6"/>
    <w:rsid w:val="00442FB2"/>
    <w:rsid w:val="004B72DC"/>
    <w:rsid w:val="004E18E1"/>
    <w:rsid w:val="005041F6"/>
    <w:rsid w:val="00521DA4"/>
    <w:rsid w:val="00524A96"/>
    <w:rsid w:val="00543E3B"/>
    <w:rsid w:val="00567398"/>
    <w:rsid w:val="005825E3"/>
    <w:rsid w:val="00587F11"/>
    <w:rsid w:val="005E2A8B"/>
    <w:rsid w:val="005E550A"/>
    <w:rsid w:val="005F3EE7"/>
    <w:rsid w:val="00635A56"/>
    <w:rsid w:val="00671E06"/>
    <w:rsid w:val="0068156A"/>
    <w:rsid w:val="006B5598"/>
    <w:rsid w:val="006B7E35"/>
    <w:rsid w:val="006C5BA6"/>
    <w:rsid w:val="00754314"/>
    <w:rsid w:val="00762B1F"/>
    <w:rsid w:val="0077731E"/>
    <w:rsid w:val="00782AC1"/>
    <w:rsid w:val="00790B94"/>
    <w:rsid w:val="007C4FD9"/>
    <w:rsid w:val="007D04CA"/>
    <w:rsid w:val="007D71A8"/>
    <w:rsid w:val="007F31A2"/>
    <w:rsid w:val="00805FF3"/>
    <w:rsid w:val="00836A85"/>
    <w:rsid w:val="008608DB"/>
    <w:rsid w:val="008657BE"/>
    <w:rsid w:val="0087787E"/>
    <w:rsid w:val="00886E2B"/>
    <w:rsid w:val="008A1931"/>
    <w:rsid w:val="00925D53"/>
    <w:rsid w:val="00A1322F"/>
    <w:rsid w:val="00A739E1"/>
    <w:rsid w:val="00AE43AA"/>
    <w:rsid w:val="00AF7950"/>
    <w:rsid w:val="00AF7E65"/>
    <w:rsid w:val="00B100CC"/>
    <w:rsid w:val="00B11425"/>
    <w:rsid w:val="00B1716D"/>
    <w:rsid w:val="00BB5DA8"/>
    <w:rsid w:val="00BD5D24"/>
    <w:rsid w:val="00BE557F"/>
    <w:rsid w:val="00BF4535"/>
    <w:rsid w:val="00C00383"/>
    <w:rsid w:val="00C4006A"/>
    <w:rsid w:val="00D7031E"/>
    <w:rsid w:val="00D90605"/>
    <w:rsid w:val="00E017F9"/>
    <w:rsid w:val="00E26E18"/>
    <w:rsid w:val="00E67AFF"/>
    <w:rsid w:val="00E875BE"/>
    <w:rsid w:val="00EC50D7"/>
    <w:rsid w:val="00F04F86"/>
    <w:rsid w:val="00F1146F"/>
    <w:rsid w:val="00F60176"/>
    <w:rsid w:val="00F64DB6"/>
    <w:rsid w:val="00F71625"/>
    <w:rsid w:val="00F80664"/>
    <w:rsid w:val="00F86E3A"/>
    <w:rsid w:val="00FA17B4"/>
    <w:rsid w:val="00FA2250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38</cp:revision>
  <cp:lastPrinted>2018-08-10T07:54:00Z</cp:lastPrinted>
  <dcterms:created xsi:type="dcterms:W3CDTF">2017-12-28T10:47:00Z</dcterms:created>
  <dcterms:modified xsi:type="dcterms:W3CDTF">2018-08-21T08:20:00Z</dcterms:modified>
</cp:coreProperties>
</file>