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6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E568FF" w:rsidP="00DC0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ZAVRŠNI EVALUACIONI</w:t>
      </w:r>
      <w:r w:rsidR="008417F9">
        <w:rPr>
          <w:rFonts w:ascii="Arial" w:hAnsi="Arial" w:cs="Arial"/>
          <w:b/>
        </w:rPr>
        <w:t xml:space="preserve"> UPITNIK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DC0976" w:rsidRPr="008417F9" w:rsidRDefault="00412CD4" w:rsidP="00DC09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Kako bismo pr</w:t>
      </w:r>
      <w:r w:rsidR="006009C7">
        <w:rPr>
          <w:rFonts w:ascii="Arial" w:hAnsi="Arial" w:cs="Arial"/>
        </w:rPr>
        <w:t>ocijenili i poboljšali kvalitet</w:t>
      </w:r>
      <w:r>
        <w:rPr>
          <w:rFonts w:ascii="Arial" w:hAnsi="Arial" w:cs="Arial"/>
        </w:rPr>
        <w:t xml:space="preserve"> </w:t>
      </w:r>
      <w:r w:rsidRPr="00412CD4">
        <w:rPr>
          <w:rFonts w:ascii="Arial" w:hAnsi="Arial" w:cs="Arial"/>
        </w:rPr>
        <w:t xml:space="preserve">Programa osnovnih i dodatnih edukacija </w:t>
      </w:r>
      <w:r w:rsidR="00E568FF">
        <w:rPr>
          <w:rFonts w:ascii="Arial" w:hAnsi="Arial" w:cs="Arial"/>
        </w:rPr>
        <w:t>hranitelja</w:t>
      </w:r>
      <w:r w:rsidRPr="00412CD4">
        <w:rPr>
          <w:rFonts w:ascii="Arial" w:hAnsi="Arial" w:cs="Arial"/>
        </w:rPr>
        <w:t xml:space="preserve"> u Federaciji Bosne i Hercegovine</w:t>
      </w:r>
      <w:r w:rsidR="006009C7">
        <w:rPr>
          <w:rFonts w:ascii="Arial" w:hAnsi="Arial" w:cs="Arial"/>
        </w:rPr>
        <w:t>, a samim tim i kvalitet</w:t>
      </w:r>
      <w:r>
        <w:rPr>
          <w:rFonts w:ascii="Arial" w:hAnsi="Arial" w:cs="Arial"/>
        </w:rPr>
        <w:t xml:space="preserve"> usluge smještaja u </w:t>
      </w:r>
      <w:r w:rsidR="00E568FF">
        <w:rPr>
          <w:rFonts w:ascii="Arial" w:hAnsi="Arial" w:cs="Arial"/>
        </w:rPr>
        <w:t>hraniteljsku porodicu</w:t>
      </w:r>
      <w:r>
        <w:rPr>
          <w:rFonts w:ascii="Arial" w:hAnsi="Arial" w:cs="Arial"/>
        </w:rPr>
        <w:t>, molimo Vas da izdvojite djelić svoga vremena i popunite ovaj Završni evaluaci</w:t>
      </w:r>
      <w:r w:rsidR="00E568FF">
        <w:rPr>
          <w:rFonts w:ascii="Arial" w:hAnsi="Arial" w:cs="Arial"/>
        </w:rPr>
        <w:t>oni</w:t>
      </w:r>
      <w:r>
        <w:rPr>
          <w:rFonts w:ascii="Arial" w:hAnsi="Arial" w:cs="Arial"/>
        </w:rPr>
        <w:t xml:space="preserve"> upitnik jednostavnim zaokruživanjem jednog od ponuđenih odgovora pored svakog od postavljenih pitanja. </w:t>
      </w:r>
      <w:r w:rsidR="006009C7">
        <w:rPr>
          <w:rFonts w:ascii="Arial" w:hAnsi="Arial" w:cs="Arial"/>
        </w:rPr>
        <w:t>Garantujemo</w:t>
      </w:r>
      <w:r>
        <w:rPr>
          <w:rFonts w:ascii="Arial" w:hAnsi="Arial" w:cs="Arial"/>
        </w:rPr>
        <w:t xml:space="preserve"> povjerljivost Vaših odgovora.</w:t>
      </w:r>
    </w:p>
    <w:p w:rsidR="00CE20FB" w:rsidRPr="00E71378" w:rsidRDefault="00CE20FB" w:rsidP="00CE20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4"/>
        <w:gridCol w:w="1719"/>
        <w:gridCol w:w="1719"/>
        <w:gridCol w:w="1719"/>
        <w:gridCol w:w="1719"/>
        <w:gridCol w:w="1720"/>
      </w:tblGrid>
      <w:tr w:rsidR="008417F9" w:rsidRPr="007626C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8417F9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626C9" w:rsidRPr="00542D6E">
              <w:rPr>
                <w:rFonts w:ascii="Arial" w:hAnsi="Arial" w:cs="Arial"/>
                <w:b/>
                <w:sz w:val="16"/>
                <w:szCs w:val="16"/>
              </w:rPr>
              <w:t>adržaj obuke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7626C9" w:rsidP="007626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Kojom bi ste ocjenom od 1 do 5 ocijenili ciljeve edukacije?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(Nerazumljivi)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(Nevažni)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opravdani)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opravdani)</w:t>
            </w:r>
          </w:p>
        </w:tc>
        <w:tc>
          <w:tcPr>
            <w:tcW w:w="1720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opravdani)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7626C9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biste ocijenili teme koje su obrađivane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9C7">
              <w:rPr>
                <w:rFonts w:ascii="Arial" w:hAnsi="Arial" w:cs="Arial"/>
                <w:sz w:val="16"/>
                <w:szCs w:val="16"/>
              </w:rPr>
              <w:t>toko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>m edukacije</w:t>
            </w:r>
            <w:r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zanimljivim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4 (Uglavnom 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Apsolutno 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311486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Kako biste ocijenili informacije do kojih ste došli </w:t>
            </w:r>
            <w:r w:rsidR="006009C7">
              <w:rPr>
                <w:rFonts w:ascii="Arial" w:hAnsi="Arial" w:cs="Arial"/>
                <w:sz w:val="16"/>
                <w:szCs w:val="16"/>
              </w:rPr>
              <w:t>to</w:t>
            </w:r>
            <w:r w:rsidRPr="00542D6E">
              <w:rPr>
                <w:rFonts w:ascii="Arial" w:hAnsi="Arial" w:cs="Arial"/>
                <w:sz w:val="16"/>
                <w:szCs w:val="16"/>
              </w:rPr>
              <w:t>kom edukacije?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(Nerazumljive)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(Suvišne)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važne)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važne)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važne)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311486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Smatrate li da će Vam dobivene informacije biti korisne u Vašem angažmanu kao </w:t>
            </w:r>
            <w:r w:rsidR="006009C7">
              <w:rPr>
                <w:rFonts w:ascii="Arial" w:hAnsi="Arial" w:cs="Arial"/>
                <w:sz w:val="16"/>
                <w:szCs w:val="16"/>
              </w:rPr>
              <w:t>hranitelja</w:t>
            </w:r>
            <w:r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(Nikako)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(Zanemarivo)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hoće)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hoće)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311486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Jesu li Vam raspoloživi materijali pomogli t</w:t>
            </w:r>
            <w:r w:rsidR="006009C7">
              <w:rPr>
                <w:rFonts w:ascii="Arial" w:hAnsi="Arial" w:cs="Arial"/>
                <w:sz w:val="16"/>
                <w:szCs w:val="16"/>
              </w:rPr>
              <w:t>o</w:t>
            </w:r>
            <w:r w:rsidRPr="00542D6E">
              <w:rPr>
                <w:rFonts w:ascii="Arial" w:hAnsi="Arial" w:cs="Arial"/>
                <w:sz w:val="16"/>
                <w:szCs w:val="16"/>
              </w:rPr>
              <w:t>kom edukacije?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(Nikako)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da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D29F3" w:rsidRPr="002D29F3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2D29F3" w:rsidRPr="00542D6E" w:rsidRDefault="00542D6E" w:rsidP="002D2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Organizacija i atmosfera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u kojoj se edukacija odvijala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2D29F3" w:rsidP="005A6F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Smatrate li da je način 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>prezentiranja odabranih tema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bio </w:t>
            </w:r>
            <w:r w:rsidR="005A6F10">
              <w:rPr>
                <w:rFonts w:ascii="Arial" w:hAnsi="Arial" w:cs="Arial"/>
                <w:sz w:val="16"/>
                <w:szCs w:val="16"/>
              </w:rPr>
              <w:t>efektivan</w:t>
            </w:r>
            <w:r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A6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2 (Nedovoljno </w:t>
            </w:r>
            <w:r w:rsidR="005A6F10">
              <w:rPr>
                <w:rFonts w:ascii="Arial" w:hAnsi="Arial" w:cs="Arial"/>
                <w:sz w:val="16"/>
                <w:szCs w:val="16"/>
              </w:rPr>
              <w:t>efektivan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je korišteni jezik bio razumljiv?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 li bilo dovoljno prilika za diskusiju o određenim pitanjima?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je raspoloživo vrijeme bilo adekvatno iskorišteno?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Jesu li polaznici dobijali odgovore na postavljena pitanja?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5A6F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Kako ste se osjećali kao dio edukatorske </w:t>
            </w:r>
            <w:r w:rsidR="005A6F10">
              <w:rPr>
                <w:rFonts w:ascii="Arial" w:hAnsi="Arial" w:cs="Arial"/>
                <w:sz w:val="16"/>
                <w:szCs w:val="16"/>
              </w:rPr>
              <w:t>grupe</w:t>
            </w:r>
            <w:r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loše)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loše)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(Osrednje)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dobro)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dobro)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su polaznici edukacije trebali biti aktivnije uključivani?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A6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3 (Samo 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(Uključivani su u dovoljnoj mjeri)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(Uključivani su i više nego dovoljno)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prostor održavanja obuke bio dovoljno udoban i pogodan za učenje?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9208C1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</w:t>
            </w:r>
            <w:r w:rsidR="009208C1" w:rsidRPr="00542D6E">
              <w:rPr>
                <w:rFonts w:ascii="Arial" w:hAnsi="Arial" w:cs="Arial"/>
                <w:b/>
                <w:sz w:val="16"/>
                <w:szCs w:val="16"/>
              </w:rPr>
              <w:t>dukator broj 1: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(Upisati ime i prezime edukatora)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5A6F10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angažovani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bio dovoljno 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komunikativan i otvoren za razmjenu mišljenja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5A6F10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angažovani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bio dovoljno stručan i razumljiv u izlaganju?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Default="005A6F10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angažovani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adekvatno uključivao polaznike u diskusiju i poticao ih na razmišljanje?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5A6F10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se angažovani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s poštovanjem i uvažavanjem odnosio prema polaznicima edukacije?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5A6F10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angažovani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dobro vodio/la obuku (počinjao/la i završavao/la na vrijeme, izlazio/la na kraj s prekidima i ometanjima)?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5A6F10" w:rsidP="00FB2B4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bi angažovanog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 w:rsidR="00FB2B4B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edukatora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ubuduće trebalo angažovati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(Samo u slučaju prijeke potrebe)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(Povremeno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11624" w:rsidRPr="00542D6E" w:rsidRDefault="00542D6E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 xml:space="preserve">dukator </w:t>
            </w:r>
            <w:r w:rsidR="00511624" w:rsidRPr="00542D6E">
              <w:rPr>
                <w:rFonts w:ascii="Arial" w:hAnsi="Arial" w:cs="Arial"/>
                <w:b/>
                <w:sz w:val="16"/>
                <w:szCs w:val="16"/>
              </w:rPr>
              <w:t>broj 2: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(Upisati ime i prezime edukatora)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je 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angažovani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bio dovoljno 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komunikativan i otvoren za razmjenu mišljenja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RPr="007626C9" w:rsidTr="00542D6E">
        <w:tc>
          <w:tcPr>
            <w:tcW w:w="4334" w:type="dxa"/>
            <w:vAlign w:val="center"/>
          </w:tcPr>
          <w:p w:rsidR="00C25B32" w:rsidRPr="00542D6E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je 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angažovani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bio dovoljno stručan i razumljiv u izlaganju?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RPr="007626C9" w:rsidTr="00542D6E">
        <w:tc>
          <w:tcPr>
            <w:tcW w:w="4334" w:type="dxa"/>
            <w:vAlign w:val="center"/>
          </w:tcPr>
          <w:p w:rsidR="00C25B32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je 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angažovani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adekvatno uključivao polaznike u diskusiju i poticao ih na razmišljanje?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E54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se 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angažovani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s poštovanjem i uvažavanjem odnosio prema polaznicima edukacije?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E54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je 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angažovani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edukator dobro vodio/la obuku (počinjao/la i završavao/la na vrijeme, izlazio/la na kraj s prekidima i ometanjima)?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A6F10" w:rsidP="00FB2B4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bi angažovanog edukatora i ubuduće trebalo angažovati?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(Samo u slučaju prijeke potrebe)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(Povremeno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764069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764069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D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>pć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doj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>m o provedenoj edukaciji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764069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bookmarkStart w:id="0" w:name="_GoBack" w:colFirst="2" w:colLast="2"/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Vam je ova edukacija pomogla da poboljšate svoje znanje i vještine?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bookmarkEnd w:id="0"/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764069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ova edukacija ispunila Vaša očekivanja?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5A6F10">
              <w:rPr>
                <w:rFonts w:ascii="Arial" w:hAnsi="Arial" w:cs="Arial"/>
                <w:sz w:val="16"/>
                <w:szCs w:val="16"/>
              </w:rPr>
              <w:t>Djelimično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da)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42D6E" w:rsidRPr="007626C9" w:rsidTr="00542D6E">
        <w:tc>
          <w:tcPr>
            <w:tcW w:w="4334" w:type="dxa"/>
            <w:vAlign w:val="center"/>
          </w:tcPr>
          <w:p w:rsidR="00542D6E" w:rsidRPr="00542D6E" w:rsidRDefault="005A6F10" w:rsidP="005A6F1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lastRenderedPageBreak/>
              <w:t>Da li b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iste ovu edukaciju preporučili drugim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licima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(Nisam siguran)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(Ponekad)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42D6E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42D6E" w:rsidRPr="00542D6E" w:rsidRDefault="00542D6E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D6E">
              <w:rPr>
                <w:rFonts w:ascii="Arial" w:hAnsi="Arial" w:cs="Arial"/>
                <w:b/>
                <w:sz w:val="16"/>
                <w:szCs w:val="16"/>
              </w:rPr>
              <w:t>Dodatna zapažanja, komentari i prijedlozi polaznika edukacije (fakultativno)</w:t>
            </w:r>
          </w:p>
        </w:tc>
      </w:tr>
      <w:tr w:rsidR="00542D6E" w:rsidRPr="007626C9" w:rsidTr="00542D6E">
        <w:trPr>
          <w:trHeight w:val="1442"/>
        </w:trPr>
        <w:tc>
          <w:tcPr>
            <w:tcW w:w="12930" w:type="dxa"/>
            <w:gridSpan w:val="6"/>
            <w:vAlign w:val="center"/>
          </w:tcPr>
          <w:p w:rsidR="00542D6E" w:rsidRPr="00542D6E" w:rsidRDefault="00542D6E" w:rsidP="00E549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624" w:rsidRPr="00412CD4" w:rsidRDefault="00511624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  <w:r w:rsidRPr="00412CD4">
        <w:rPr>
          <w:rFonts w:ascii="Arial" w:hAnsi="Arial" w:cs="Arial"/>
        </w:rPr>
        <w:t>Zahvaljujemo na izdvojenom vremenu i izraženom mišljenju.</w:t>
      </w:r>
    </w:p>
    <w:p w:rsidR="00412CD4" w:rsidRPr="00412CD4" w:rsidRDefault="00412CD4" w:rsidP="00412CD4">
      <w:pPr>
        <w:spacing w:after="0" w:line="240" w:lineRule="auto"/>
        <w:jc w:val="both"/>
        <w:rPr>
          <w:rFonts w:ascii="Arial" w:hAnsi="Arial" w:cs="Arial"/>
        </w:rPr>
      </w:pPr>
    </w:p>
    <w:p w:rsidR="00412CD4" w:rsidRPr="00412CD4" w:rsidRDefault="00412CD4" w:rsidP="00412CD4">
      <w:pPr>
        <w:spacing w:after="0" w:line="240" w:lineRule="auto"/>
        <w:jc w:val="both"/>
        <w:rPr>
          <w:rFonts w:ascii="Arial" w:hAnsi="Arial" w:cs="Arial"/>
        </w:rPr>
      </w:pPr>
    </w:p>
    <w:p w:rsidR="00F31878" w:rsidRPr="00412CD4" w:rsidRDefault="00F31878" w:rsidP="00412CD4">
      <w:pPr>
        <w:spacing w:after="0" w:line="240" w:lineRule="auto"/>
        <w:jc w:val="both"/>
        <w:rPr>
          <w:rFonts w:ascii="Arial" w:hAnsi="Arial" w:cs="Arial"/>
        </w:rPr>
      </w:pPr>
    </w:p>
    <w:p w:rsidR="00F31878" w:rsidRPr="00431BF5" w:rsidRDefault="00F31878" w:rsidP="00431BF5">
      <w:pPr>
        <w:spacing w:after="0" w:line="240" w:lineRule="auto"/>
        <w:jc w:val="right"/>
        <w:rPr>
          <w:rFonts w:ascii="Arial" w:hAnsi="Arial" w:cs="Arial"/>
        </w:rPr>
      </w:pPr>
    </w:p>
    <w:sectPr w:rsidR="00F31878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BA" w:rsidRDefault="00E132BA" w:rsidP="00215C17">
      <w:pPr>
        <w:spacing w:after="0" w:line="240" w:lineRule="auto"/>
      </w:pPr>
      <w:r>
        <w:separator/>
      </w:r>
    </w:p>
  </w:endnote>
  <w:endnote w:type="continuationSeparator" w:id="0">
    <w:p w:rsidR="00E132BA" w:rsidRDefault="00E132BA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520D22" w:rsidRDefault="006643C8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20D22">
      <w:rPr>
        <w:rFonts w:ascii="Times New Roman" w:hAnsi="Times New Roman" w:cs="Times New Roman"/>
        <w:sz w:val="20"/>
        <w:szCs w:val="20"/>
      </w:rPr>
      <w:t>Obrazac B-0</w:t>
    </w:r>
    <w:r w:rsidR="00E65D5B" w:rsidRPr="00520D22">
      <w:rPr>
        <w:rFonts w:ascii="Times New Roman" w:hAnsi="Times New Roman" w:cs="Times New Roman"/>
        <w:sz w:val="20"/>
        <w:szCs w:val="20"/>
      </w:rPr>
      <w:t>4</w:t>
    </w:r>
    <w:r w:rsidRPr="00520D22">
      <w:rPr>
        <w:rFonts w:ascii="Times New Roman" w:hAnsi="Times New Roman" w:cs="Times New Roman"/>
        <w:sz w:val="20"/>
        <w:szCs w:val="20"/>
      </w:rPr>
      <w:t xml:space="preserve">: </w:t>
    </w:r>
    <w:r w:rsidR="00E65D5B" w:rsidRPr="00520D22">
      <w:rPr>
        <w:rFonts w:ascii="Times New Roman" w:hAnsi="Times New Roman" w:cs="Times New Roman"/>
        <w:sz w:val="20"/>
        <w:szCs w:val="20"/>
      </w:rPr>
      <w:t>Završni evaluaci</w:t>
    </w:r>
    <w:r w:rsidR="00C2013B">
      <w:rPr>
        <w:rFonts w:ascii="Times New Roman" w:hAnsi="Times New Roman" w:cs="Times New Roman"/>
        <w:sz w:val="20"/>
        <w:szCs w:val="20"/>
      </w:rPr>
      <w:t>oni</w:t>
    </w:r>
    <w:r w:rsidR="00E65D5B" w:rsidRPr="00520D22">
      <w:rPr>
        <w:rFonts w:ascii="Times New Roman" w:hAnsi="Times New Roman" w:cs="Times New Roman"/>
        <w:sz w:val="20"/>
        <w:szCs w:val="20"/>
      </w:rPr>
      <w:t xml:space="preserve"> upitnik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BA" w:rsidRDefault="00E132BA" w:rsidP="00215C17">
      <w:pPr>
        <w:spacing w:after="0" w:line="240" w:lineRule="auto"/>
      </w:pPr>
      <w:r>
        <w:separator/>
      </w:r>
    </w:p>
  </w:footnote>
  <w:footnote w:type="continuationSeparator" w:id="0">
    <w:p w:rsidR="00E132BA" w:rsidRDefault="00E132BA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B1C31">
      <w:rPr>
        <w:rFonts w:ascii="Times New Roman" w:hAnsi="Times New Roman" w:cs="Times New Roman"/>
        <w:sz w:val="24"/>
        <w:szCs w:val="24"/>
      </w:rPr>
      <w:t>BOSNA I HERCEGOVINA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Obrazac B-0</w:t>
    </w:r>
    <w:r w:rsidR="00E65D5B">
      <w:rPr>
        <w:rFonts w:ascii="Times New Roman" w:hAnsi="Times New Roman" w:cs="Times New Roman"/>
        <w:sz w:val="24"/>
        <w:szCs w:val="24"/>
      </w:rPr>
      <w:t>4</w:t>
    </w:r>
  </w:p>
  <w:p w:rsidR="00215C17" w:rsidRDefault="00215C17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t>FEDERACIJA BOSNE I HERCEGOVINE</w:t>
    </w:r>
  </w:p>
  <w:p w:rsidR="00EB1C31" w:rsidRDefault="00EB1C3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A4812"/>
    <w:rsid w:val="00110975"/>
    <w:rsid w:val="001A62F5"/>
    <w:rsid w:val="001D3782"/>
    <w:rsid w:val="00215C17"/>
    <w:rsid w:val="0028115A"/>
    <w:rsid w:val="002814AA"/>
    <w:rsid w:val="002857AE"/>
    <w:rsid w:val="002D29F3"/>
    <w:rsid w:val="00311486"/>
    <w:rsid w:val="00397AE0"/>
    <w:rsid w:val="00412CD4"/>
    <w:rsid w:val="00431BF5"/>
    <w:rsid w:val="00511624"/>
    <w:rsid w:val="00520D22"/>
    <w:rsid w:val="00542D6E"/>
    <w:rsid w:val="005A6F10"/>
    <w:rsid w:val="006009C7"/>
    <w:rsid w:val="00653D5E"/>
    <w:rsid w:val="006643C8"/>
    <w:rsid w:val="007343CD"/>
    <w:rsid w:val="007626C9"/>
    <w:rsid w:val="00764069"/>
    <w:rsid w:val="007A14B3"/>
    <w:rsid w:val="008417F9"/>
    <w:rsid w:val="009208C1"/>
    <w:rsid w:val="00922C70"/>
    <w:rsid w:val="00A82F53"/>
    <w:rsid w:val="00AD2111"/>
    <w:rsid w:val="00B1639E"/>
    <w:rsid w:val="00C2013B"/>
    <w:rsid w:val="00C25B32"/>
    <w:rsid w:val="00C30E4F"/>
    <w:rsid w:val="00CB0801"/>
    <w:rsid w:val="00CE20FB"/>
    <w:rsid w:val="00D52566"/>
    <w:rsid w:val="00D670D2"/>
    <w:rsid w:val="00D9231B"/>
    <w:rsid w:val="00DC0976"/>
    <w:rsid w:val="00DE5D15"/>
    <w:rsid w:val="00E132BA"/>
    <w:rsid w:val="00E568FF"/>
    <w:rsid w:val="00E65D5B"/>
    <w:rsid w:val="00E71378"/>
    <w:rsid w:val="00EA5806"/>
    <w:rsid w:val="00EB1C31"/>
    <w:rsid w:val="00EB32CE"/>
    <w:rsid w:val="00F10EC3"/>
    <w:rsid w:val="00F31878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14</cp:revision>
  <cp:lastPrinted>2018-08-21T07:24:00Z</cp:lastPrinted>
  <dcterms:created xsi:type="dcterms:W3CDTF">2018-08-09T12:11:00Z</dcterms:created>
  <dcterms:modified xsi:type="dcterms:W3CDTF">2018-08-21T07:42:00Z</dcterms:modified>
</cp:coreProperties>
</file>