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27" w:rsidRDefault="008B4C27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CE20FB" w:rsidRPr="00E71378" w:rsidRDefault="008B4C27" w:rsidP="00DC0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ЗАВРШНИ</w:t>
      </w:r>
      <w:r w:rsidR="00E568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ЕВАЛУАЦИОНИ</w:t>
      </w:r>
      <w:r w:rsidR="008417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УПИТНИК</w:t>
      </w:r>
    </w:p>
    <w:p w:rsidR="00DC0976" w:rsidRPr="00E71378" w:rsidRDefault="00DC0976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DC0976" w:rsidRPr="008417F9" w:rsidRDefault="008B4C27" w:rsidP="00DC09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бисмо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процијенили</w:t>
      </w:r>
      <w:r w:rsidR="0060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0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побољшали</w:t>
      </w:r>
      <w:r w:rsidR="0060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квалитет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Програма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основних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додатних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едукација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хранитеља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Федерацији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Босне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412CD4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Херцеговине</w:t>
      </w:r>
      <w:r w:rsidR="006009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60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самим</w:t>
      </w:r>
      <w:r w:rsidR="0060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тим</w:t>
      </w:r>
      <w:r w:rsidR="0060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600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квалитет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услуге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смјештаја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хранитељску</w:t>
      </w:r>
      <w:r w:rsidR="00E56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породицу</w:t>
      </w:r>
      <w:r w:rsidR="00412C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молимо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издвојите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дјелић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свога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попуните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овај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Завршни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евалуациони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упитник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једноставним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заокруживањем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једног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понуђених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одговора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поред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сваког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постављених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питања</w:t>
      </w:r>
      <w:r w:rsidR="00412C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Гарантујемо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повјерљивост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Ваших</w:t>
      </w:r>
      <w:r w:rsid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одговора</w:t>
      </w:r>
      <w:r w:rsidR="00412CD4">
        <w:rPr>
          <w:rFonts w:ascii="Arial" w:hAnsi="Arial" w:cs="Arial"/>
        </w:rPr>
        <w:t>.</w:t>
      </w:r>
    </w:p>
    <w:p w:rsidR="00CE20FB" w:rsidRPr="00E71378" w:rsidRDefault="00CE20FB" w:rsidP="00CE20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34"/>
        <w:gridCol w:w="1719"/>
        <w:gridCol w:w="1719"/>
        <w:gridCol w:w="1719"/>
        <w:gridCol w:w="1719"/>
        <w:gridCol w:w="1720"/>
      </w:tblGrid>
      <w:tr w:rsidR="008417F9" w:rsidRPr="007626C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8417F9" w:rsidRPr="00542D6E" w:rsidRDefault="008B4C27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Садржај</w:t>
            </w:r>
            <w:r w:rsidR="007626C9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обуке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8B4C27" w:rsidP="007626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Којом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сте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оцјеном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z w:val="16"/>
                <w:szCs w:val="16"/>
              </w:rPr>
              <w:t>до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5 </w:t>
            </w:r>
            <w:r>
              <w:rPr>
                <w:rFonts w:ascii="Arial" w:hAnsi="Arial" w:cs="Arial"/>
                <w:sz w:val="16"/>
                <w:szCs w:val="16"/>
              </w:rPr>
              <w:t>оцијенили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циљеве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едукације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Неразумљиви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Неважни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 xml:space="preserve">   оправдани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оправдани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Потпуно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оправдани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8B4C27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Како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бисте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оцијенили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теме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које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су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обрађиване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током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едукације</w:t>
            </w:r>
            <w:r w:rsidR="007626C9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Непотребним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Незанимљивим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потребним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потребним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потребним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8B4C27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Како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бисте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оцијенили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информације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којих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дошли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током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едукације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Неразумљиве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Сувишне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 важне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важне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Потпуно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важне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8B4C27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Сматрате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ће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Вам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добивене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информације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бити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корисне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Вашем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ангажману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као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хранитеља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Никако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Занемариво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хоће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Потпуно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хоће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8B4C27" w:rsidP="00600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Јесу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Вам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расположиви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материјали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помогли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током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едукације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Никако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D29F3" w:rsidRPr="002D29F3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2D29F3" w:rsidRPr="00542D6E" w:rsidRDefault="008B4C27" w:rsidP="002D2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Организација</w:t>
            </w:r>
            <w:r w:rsid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атмосфера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којој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се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едукација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одвијала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8B4C27" w:rsidP="005A6F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Сматрате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је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начин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презентирања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одабраних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тема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био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ефективан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A6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ефективан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8B4C27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Сматрате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је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кориштени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разумљив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8B4C27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Је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било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довољно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прилика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дискусију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одређеним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питањима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8B4C27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Сматрате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је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расположиво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вријеме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било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адекватно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искориштено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8B4C27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Јесу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полазници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добијали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одговоре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постављена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питања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8B4C27" w:rsidP="005A6F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Како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осјећали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као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дио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едукаторске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групе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лоше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лоше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Осредње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добро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добро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8B4C27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Сматрате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су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полазници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едукације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требали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бити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активније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укључивани</w:t>
            </w:r>
            <w:r w:rsidR="00653D5E"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A6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Само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Укључивани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су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у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довољној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мјери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Укључивани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су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и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више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него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8B4C27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lastRenderedPageBreak/>
              <w:t>Сматрате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простор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одржавања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обуке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био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довољно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удобан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погодан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за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учење</w:t>
            </w:r>
            <w:r w:rsidR="00653D5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208C1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9208C1" w:rsidRPr="00542D6E" w:rsidRDefault="008B4C27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Едукатор</w:t>
            </w:r>
            <w:r w:rsidR="009208C1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r w:rsidR="009208C1" w:rsidRPr="00542D6E">
              <w:rPr>
                <w:rFonts w:ascii="Arial" w:hAnsi="Arial" w:cs="Arial"/>
                <w:b/>
                <w:sz w:val="16"/>
                <w:szCs w:val="16"/>
              </w:rPr>
              <w:t xml:space="preserve"> 1: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Уписати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име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презиме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едукатора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довољно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комуникативан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отворен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за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размјену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мишљења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довољно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стручан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разумљив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излагању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адекватно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укључивао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полазнике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дискусију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потицао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их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на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размишљање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поштовањем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уважавањем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односио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према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полазницима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едукације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добро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водио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обуку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почињао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завршавао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на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вријеме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излазио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на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крај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прекидима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ометањима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)?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8B4C27" w:rsidP="00FB2B4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ангажованог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убудуће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требало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ангажовати</w:t>
            </w:r>
            <w:r w:rsidR="00C25B32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Само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у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случају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пријеке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потребе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Повремено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1624" w:rsidRPr="009208C1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511624" w:rsidRPr="00542D6E" w:rsidRDefault="008B4C27" w:rsidP="00E54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Едукатор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r w:rsidR="00511624" w:rsidRPr="00542D6E">
              <w:rPr>
                <w:rFonts w:ascii="Arial" w:hAnsi="Arial" w:cs="Arial"/>
                <w:b/>
                <w:sz w:val="16"/>
                <w:szCs w:val="16"/>
              </w:rPr>
              <w:t xml:space="preserve"> 2: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Уписати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име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презиме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едукатора</w:t>
            </w:r>
            <w:r w:rsidR="000A481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довољно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комуникативан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отворен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за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размјену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мишљења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5B32" w:rsidRPr="007626C9" w:rsidTr="00542D6E">
        <w:tc>
          <w:tcPr>
            <w:tcW w:w="4334" w:type="dxa"/>
            <w:vAlign w:val="center"/>
          </w:tcPr>
          <w:p w:rsidR="00C25B32" w:rsidRPr="00542D6E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довољно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стручан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разумљив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излагању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25B32" w:rsidRPr="007626C9" w:rsidTr="00542D6E">
        <w:tc>
          <w:tcPr>
            <w:tcW w:w="4334" w:type="dxa"/>
            <w:vAlign w:val="center"/>
          </w:tcPr>
          <w:p w:rsidR="00C25B32" w:rsidRDefault="008B4C27" w:rsidP="00C25B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адекватно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укључивао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полазнике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дискусију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потицао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их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на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размишљање</w:t>
            </w:r>
            <w:r w:rsidR="00C25B32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8B4C27" w:rsidP="00E54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поштовањем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уважавањем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односио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према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полазницима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едукације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8B4C27" w:rsidP="00E549C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добро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водио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обуку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почињао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завршавао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на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вријеме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излазио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на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крај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прекидима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ометањима</w:t>
            </w:r>
            <w:r w:rsidR="00511624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)?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1624" w:rsidRPr="007626C9" w:rsidTr="00542D6E">
        <w:tc>
          <w:tcPr>
            <w:tcW w:w="4334" w:type="dxa"/>
            <w:vAlign w:val="center"/>
          </w:tcPr>
          <w:p w:rsidR="00511624" w:rsidRPr="00542D6E" w:rsidRDefault="008B4C27" w:rsidP="00FB2B4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ангажованог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едукатора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убудуће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требало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ангажовати</w:t>
            </w:r>
            <w:r w:rsidR="005A6F10" w:rsidRP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Само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у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случају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пријеке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потребе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Повремено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511624" w:rsidRPr="00542D6E" w:rsidRDefault="00511624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64069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764069" w:rsidRPr="00542D6E" w:rsidRDefault="008B4C27" w:rsidP="008B4C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Општи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дојам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проведеној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</w:p>
        </w:tc>
      </w:tr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8B4C27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lastRenderedPageBreak/>
              <w:t>Сматрате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Вам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ова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едукација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помогла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побољшате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своје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знање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вјештине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8B4C27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Сматрате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је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ова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едукација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испунила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Ваша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очекивања</w:t>
            </w:r>
            <w:r w:rsidR="00764069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Недовољно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Дјелимично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42D6E" w:rsidRPr="007626C9" w:rsidTr="00542D6E">
        <w:tc>
          <w:tcPr>
            <w:tcW w:w="4334" w:type="dxa"/>
            <w:vAlign w:val="center"/>
          </w:tcPr>
          <w:p w:rsidR="00542D6E" w:rsidRPr="00542D6E" w:rsidRDefault="008B4C27" w:rsidP="005A6F1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Да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</w:t>
            </w:r>
            <w:r w:rsidR="005A6F10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бисте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ову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едукацију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препоручили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другим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лицима</w:t>
            </w:r>
            <w:r w:rsidR="00542D6E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не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</w:t>
            </w:r>
            <w:r w:rsidR="008B4C27">
              <w:rPr>
                <w:rFonts w:ascii="Arial" w:hAnsi="Arial" w:cs="Arial"/>
                <w:sz w:val="16"/>
                <w:szCs w:val="16"/>
              </w:rPr>
              <w:t>Нисам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сигуран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</w:t>
            </w:r>
            <w:r w:rsidR="008B4C27">
              <w:rPr>
                <w:rFonts w:ascii="Arial" w:hAnsi="Arial" w:cs="Arial"/>
                <w:sz w:val="16"/>
                <w:szCs w:val="16"/>
              </w:rPr>
              <w:t>Понекад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</w:t>
            </w:r>
            <w:r w:rsidR="008B4C27">
              <w:rPr>
                <w:rFonts w:ascii="Arial" w:hAnsi="Arial" w:cs="Arial"/>
                <w:sz w:val="16"/>
                <w:szCs w:val="16"/>
              </w:rPr>
              <w:t>Углавном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8B4C27">
              <w:rPr>
                <w:rFonts w:ascii="Arial" w:hAnsi="Arial" w:cs="Arial"/>
                <w:sz w:val="16"/>
                <w:szCs w:val="16"/>
              </w:rPr>
              <w:t>Апсолутно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C27">
              <w:rPr>
                <w:rFonts w:ascii="Arial" w:hAnsi="Arial" w:cs="Arial"/>
                <w:sz w:val="16"/>
                <w:szCs w:val="16"/>
              </w:rPr>
              <w:t>да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42D6E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542D6E" w:rsidRPr="00542D6E" w:rsidRDefault="008B4C27" w:rsidP="00E54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Додатна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запажања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коментари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приједлози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полазника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едукације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факултативно</w:t>
            </w:r>
            <w:r w:rsidR="00542D6E" w:rsidRPr="00542D6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42D6E" w:rsidRPr="007626C9" w:rsidTr="00542D6E">
        <w:trPr>
          <w:trHeight w:val="1442"/>
        </w:trPr>
        <w:tc>
          <w:tcPr>
            <w:tcW w:w="12930" w:type="dxa"/>
            <w:gridSpan w:val="6"/>
            <w:vAlign w:val="center"/>
          </w:tcPr>
          <w:p w:rsidR="00542D6E" w:rsidRPr="00542D6E" w:rsidRDefault="00542D6E" w:rsidP="00E549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1624" w:rsidRPr="00412CD4" w:rsidRDefault="00511624" w:rsidP="00412CD4">
      <w:pPr>
        <w:spacing w:after="0" w:line="240" w:lineRule="auto"/>
        <w:jc w:val="both"/>
        <w:rPr>
          <w:rFonts w:ascii="Arial" w:hAnsi="Arial" w:cs="Arial"/>
        </w:rPr>
      </w:pPr>
    </w:p>
    <w:p w:rsidR="00542D6E" w:rsidRPr="00412CD4" w:rsidRDefault="00542D6E" w:rsidP="00412CD4">
      <w:pPr>
        <w:spacing w:after="0" w:line="240" w:lineRule="auto"/>
        <w:jc w:val="both"/>
        <w:rPr>
          <w:rFonts w:ascii="Arial" w:hAnsi="Arial" w:cs="Arial"/>
        </w:rPr>
      </w:pPr>
    </w:p>
    <w:p w:rsidR="00542D6E" w:rsidRPr="00412CD4" w:rsidRDefault="008B4C27" w:rsidP="00412CD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Захваљујемо</w:t>
      </w:r>
      <w:r w:rsidR="00542D6E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542D6E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издвојеном</w:t>
      </w:r>
      <w:r w:rsidR="00542D6E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времену</w:t>
      </w:r>
      <w:r w:rsidR="00542D6E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542D6E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израженом</w:t>
      </w:r>
      <w:r w:rsidR="00542D6E" w:rsidRPr="00412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мишљењу</w:t>
      </w:r>
      <w:r w:rsidR="00542D6E" w:rsidRPr="00412CD4">
        <w:rPr>
          <w:rFonts w:ascii="Arial" w:hAnsi="Arial" w:cs="Arial"/>
        </w:rPr>
        <w:t>.</w:t>
      </w:r>
    </w:p>
    <w:bookmarkEnd w:id="0"/>
    <w:p w:rsidR="00412CD4" w:rsidRPr="00412CD4" w:rsidRDefault="00412CD4" w:rsidP="00412CD4">
      <w:pPr>
        <w:spacing w:after="0" w:line="240" w:lineRule="auto"/>
        <w:jc w:val="both"/>
        <w:rPr>
          <w:rFonts w:ascii="Arial" w:hAnsi="Arial" w:cs="Arial"/>
        </w:rPr>
      </w:pPr>
    </w:p>
    <w:p w:rsidR="00412CD4" w:rsidRPr="00412CD4" w:rsidRDefault="00412CD4" w:rsidP="00412CD4">
      <w:pPr>
        <w:spacing w:after="0" w:line="240" w:lineRule="auto"/>
        <w:jc w:val="both"/>
        <w:rPr>
          <w:rFonts w:ascii="Arial" w:hAnsi="Arial" w:cs="Arial"/>
        </w:rPr>
      </w:pPr>
    </w:p>
    <w:p w:rsidR="00F31878" w:rsidRPr="00412CD4" w:rsidRDefault="00F31878" w:rsidP="00412CD4">
      <w:pPr>
        <w:spacing w:after="0" w:line="240" w:lineRule="auto"/>
        <w:jc w:val="both"/>
        <w:rPr>
          <w:rFonts w:ascii="Arial" w:hAnsi="Arial" w:cs="Arial"/>
        </w:rPr>
      </w:pPr>
    </w:p>
    <w:p w:rsidR="00F31878" w:rsidRPr="00431BF5" w:rsidRDefault="00F31878" w:rsidP="00431BF5">
      <w:pPr>
        <w:spacing w:after="0" w:line="240" w:lineRule="auto"/>
        <w:jc w:val="right"/>
        <w:rPr>
          <w:rFonts w:ascii="Arial" w:hAnsi="Arial" w:cs="Arial"/>
        </w:rPr>
      </w:pPr>
    </w:p>
    <w:sectPr w:rsidR="00F31878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E2" w:rsidRDefault="004C48E2" w:rsidP="00215C17">
      <w:pPr>
        <w:spacing w:after="0" w:line="240" w:lineRule="auto"/>
      </w:pPr>
      <w:r>
        <w:separator/>
      </w:r>
    </w:p>
  </w:endnote>
  <w:endnote w:type="continuationSeparator" w:id="0">
    <w:p w:rsidR="004C48E2" w:rsidRDefault="004C48E2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520D22" w:rsidRDefault="008B4C27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B4C27">
      <w:rPr>
        <w:rFonts w:ascii="Times New Roman" w:hAnsi="Times New Roman" w:cs="Times New Roman"/>
        <w:sz w:val="20"/>
        <w:szCs w:val="20"/>
      </w:rPr>
      <w:t>Образац Б-04: Завршни евалуациони упитник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E2" w:rsidRDefault="004C48E2" w:rsidP="00215C17">
      <w:pPr>
        <w:spacing w:after="0" w:line="240" w:lineRule="auto"/>
      </w:pPr>
      <w:r>
        <w:separator/>
      </w:r>
    </w:p>
  </w:footnote>
  <w:footnote w:type="continuationSeparator" w:id="0">
    <w:p w:rsidR="004C48E2" w:rsidRDefault="004C48E2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8B4C27" w:rsidRPr="008B4C27">
      <w:t xml:space="preserve"> </w:t>
    </w:r>
    <w:r w:rsidR="008B4C27" w:rsidRPr="008B4C27">
      <w:rPr>
        <w:rFonts w:ascii="Times New Roman" w:hAnsi="Times New Roman" w:cs="Times New Roman"/>
        <w:sz w:val="24"/>
        <w:szCs w:val="24"/>
      </w:rPr>
      <w:t xml:space="preserve">БОСНА И ХЕРЦЕГОВИНА 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EB1C31">
      <w:rPr>
        <w:rFonts w:ascii="Times New Roman" w:hAnsi="Times New Roman" w:cs="Times New Roman"/>
        <w:sz w:val="24"/>
        <w:szCs w:val="24"/>
      </w:rPr>
      <w:t xml:space="preserve"> </w:t>
    </w:r>
    <w:r w:rsidR="008B4C27">
      <w:rPr>
        <w:rFonts w:ascii="Times New Roman" w:hAnsi="Times New Roman" w:cs="Times New Roman"/>
        <w:sz w:val="24"/>
        <w:szCs w:val="24"/>
      </w:rPr>
      <w:t>Образац Б-04</w:t>
    </w:r>
  </w:p>
  <w:p w:rsidR="00215C17" w:rsidRDefault="008B4C27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B4C27">
      <w:rPr>
        <w:rFonts w:ascii="Times New Roman" w:hAnsi="Times New Roman" w:cs="Times New Roman"/>
        <w:sz w:val="24"/>
        <w:szCs w:val="24"/>
      </w:rPr>
      <w:t>ФЕДЕРАЦИЈА БОСНЕ И ХЕРЦЕГОВИНЕ</w:t>
    </w:r>
  </w:p>
  <w:p w:rsidR="00EB1C31" w:rsidRDefault="00EB1C31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EB1C31" w:rsidRPr="00EB1C31" w:rsidRDefault="00EB1C31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A4812"/>
    <w:rsid w:val="00110975"/>
    <w:rsid w:val="001A62F5"/>
    <w:rsid w:val="001D3782"/>
    <w:rsid w:val="00215C17"/>
    <w:rsid w:val="0028115A"/>
    <w:rsid w:val="002814AA"/>
    <w:rsid w:val="002857AE"/>
    <w:rsid w:val="002D29F3"/>
    <w:rsid w:val="00311486"/>
    <w:rsid w:val="00397AE0"/>
    <w:rsid w:val="00412CD4"/>
    <w:rsid w:val="00431BF5"/>
    <w:rsid w:val="004C48E2"/>
    <w:rsid w:val="00511624"/>
    <w:rsid w:val="00520D22"/>
    <w:rsid w:val="00542D6E"/>
    <w:rsid w:val="005A6F10"/>
    <w:rsid w:val="006009C7"/>
    <w:rsid w:val="00653D5E"/>
    <w:rsid w:val="006643C8"/>
    <w:rsid w:val="007343CD"/>
    <w:rsid w:val="007626C9"/>
    <w:rsid w:val="00764069"/>
    <w:rsid w:val="007A14B3"/>
    <w:rsid w:val="008417F9"/>
    <w:rsid w:val="008B4C27"/>
    <w:rsid w:val="009208C1"/>
    <w:rsid w:val="00922C70"/>
    <w:rsid w:val="00A82F53"/>
    <w:rsid w:val="00AD2111"/>
    <w:rsid w:val="00B1639E"/>
    <w:rsid w:val="00C2013B"/>
    <w:rsid w:val="00C25B32"/>
    <w:rsid w:val="00C30E4F"/>
    <w:rsid w:val="00CB0801"/>
    <w:rsid w:val="00CE20FB"/>
    <w:rsid w:val="00D52566"/>
    <w:rsid w:val="00D670D2"/>
    <w:rsid w:val="00D9231B"/>
    <w:rsid w:val="00DC0976"/>
    <w:rsid w:val="00DE5D15"/>
    <w:rsid w:val="00E132BA"/>
    <w:rsid w:val="00E568FF"/>
    <w:rsid w:val="00E65D5B"/>
    <w:rsid w:val="00E71378"/>
    <w:rsid w:val="00EA5806"/>
    <w:rsid w:val="00EB1C31"/>
    <w:rsid w:val="00EB32CE"/>
    <w:rsid w:val="00F10EC3"/>
    <w:rsid w:val="00F31878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ANjA</cp:lastModifiedBy>
  <cp:revision>15</cp:revision>
  <cp:lastPrinted>2018-08-21T07:24:00Z</cp:lastPrinted>
  <dcterms:created xsi:type="dcterms:W3CDTF">2018-08-09T12:11:00Z</dcterms:created>
  <dcterms:modified xsi:type="dcterms:W3CDTF">2018-08-21T08:12:00Z</dcterms:modified>
</cp:coreProperties>
</file>