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76" w:rsidRPr="00E71378" w:rsidRDefault="00DC0976" w:rsidP="00DC0976">
      <w:pPr>
        <w:spacing w:after="0" w:line="240" w:lineRule="auto"/>
        <w:jc w:val="center"/>
        <w:rPr>
          <w:rFonts w:ascii="Arial" w:hAnsi="Arial" w:cs="Arial"/>
          <w:b/>
        </w:rPr>
      </w:pPr>
    </w:p>
    <w:p w:rsidR="00CE20FB" w:rsidRPr="00E71378" w:rsidRDefault="00FB1994" w:rsidP="00DC097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ЕВИДЕНЦИЈА</w:t>
      </w:r>
      <w:r w:rsidR="00DC0976" w:rsidRPr="00E713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DC0976" w:rsidRPr="00E713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ПРИСУТНИМ</w:t>
      </w:r>
      <w:r w:rsidR="00DC0976" w:rsidRPr="00E713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ПОЛАЗНИЦИМА</w:t>
      </w:r>
      <w:r w:rsidR="00DC0976" w:rsidRPr="00E713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ЕДУКАЦИЈЕ</w:t>
      </w:r>
    </w:p>
    <w:p w:rsidR="00DC0976" w:rsidRPr="00E71378" w:rsidRDefault="00DC0976" w:rsidP="00DC0976">
      <w:pPr>
        <w:spacing w:after="0" w:line="240" w:lineRule="auto"/>
        <w:jc w:val="both"/>
        <w:rPr>
          <w:rFonts w:ascii="Arial" w:hAnsi="Arial" w:cs="Arial"/>
          <w:b/>
        </w:rPr>
      </w:pPr>
    </w:p>
    <w:p w:rsidR="006932FB" w:rsidRPr="006932FB" w:rsidRDefault="006932FB" w:rsidP="00DC0976">
      <w:pPr>
        <w:spacing w:after="0" w:line="240" w:lineRule="auto"/>
        <w:jc w:val="both"/>
        <w:rPr>
          <w:rFonts w:ascii="Arial" w:hAnsi="Arial" w:cs="Arial"/>
          <w:b/>
        </w:rPr>
      </w:pPr>
      <w:r w:rsidRPr="006932FB">
        <w:rPr>
          <w:rFonts w:ascii="Arial" w:hAnsi="Arial" w:cs="Arial"/>
          <w:b/>
        </w:rPr>
        <w:t xml:space="preserve">1. </w:t>
      </w:r>
      <w:r w:rsidR="00FB1994">
        <w:rPr>
          <w:rFonts w:ascii="Arial" w:hAnsi="Arial" w:cs="Arial"/>
          <w:b/>
        </w:rPr>
        <w:t>Општи</w:t>
      </w:r>
      <w:r w:rsidRPr="006932FB">
        <w:rPr>
          <w:rFonts w:ascii="Arial" w:hAnsi="Arial" w:cs="Arial"/>
          <w:b/>
        </w:rPr>
        <w:t xml:space="preserve"> </w:t>
      </w:r>
      <w:r w:rsidR="00FB1994">
        <w:rPr>
          <w:rFonts w:ascii="Arial" w:hAnsi="Arial" w:cs="Arial"/>
          <w:b/>
        </w:rPr>
        <w:t>подаци</w:t>
      </w:r>
      <w:r w:rsidRPr="006932FB">
        <w:rPr>
          <w:rFonts w:ascii="Arial" w:hAnsi="Arial" w:cs="Arial"/>
          <w:b/>
        </w:rPr>
        <w:t xml:space="preserve"> </w:t>
      </w:r>
      <w:r w:rsidR="00FB1994">
        <w:rPr>
          <w:rFonts w:ascii="Arial" w:hAnsi="Arial" w:cs="Arial"/>
          <w:b/>
        </w:rPr>
        <w:t>о</w:t>
      </w:r>
      <w:r w:rsidRPr="006932FB">
        <w:rPr>
          <w:rFonts w:ascii="Arial" w:hAnsi="Arial" w:cs="Arial"/>
          <w:b/>
        </w:rPr>
        <w:t xml:space="preserve"> </w:t>
      </w:r>
      <w:r w:rsidR="00FB1994">
        <w:rPr>
          <w:rFonts w:ascii="Arial" w:hAnsi="Arial" w:cs="Arial"/>
          <w:b/>
        </w:rPr>
        <w:t>едукацији</w:t>
      </w:r>
    </w:p>
    <w:p w:rsidR="006932FB" w:rsidRDefault="006932FB" w:rsidP="00DC097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395"/>
        <w:gridCol w:w="4267"/>
        <w:gridCol w:w="4268"/>
      </w:tblGrid>
      <w:tr w:rsidR="006932FB" w:rsidTr="006932FB"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932FB" w:rsidRPr="00E96817" w:rsidRDefault="00FB1994" w:rsidP="00DC0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Мјесто</w:t>
            </w:r>
            <w:r w:rsidR="006932FB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одржавања</w:t>
            </w:r>
            <w:r w:rsidR="006932FB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</w:p>
        </w:tc>
        <w:tc>
          <w:tcPr>
            <w:tcW w:w="8535" w:type="dxa"/>
            <w:gridSpan w:val="2"/>
            <w:vAlign w:val="center"/>
          </w:tcPr>
          <w:p w:rsidR="006932FB" w:rsidRPr="00E96817" w:rsidRDefault="006932FB" w:rsidP="00DC0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2FB" w:rsidTr="006932FB"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932FB" w:rsidRPr="00E96817" w:rsidRDefault="00FB1994" w:rsidP="00DC0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Датум</w:t>
            </w:r>
            <w:r w:rsidR="006932FB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одржавања</w:t>
            </w:r>
            <w:r w:rsidR="006932FB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</w:p>
        </w:tc>
        <w:tc>
          <w:tcPr>
            <w:tcW w:w="8535" w:type="dxa"/>
            <w:gridSpan w:val="2"/>
            <w:vAlign w:val="center"/>
          </w:tcPr>
          <w:p w:rsidR="006932FB" w:rsidRPr="00E96817" w:rsidRDefault="006932FB" w:rsidP="00DC0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2FB" w:rsidTr="006932FB"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932FB" w:rsidRPr="00E96817" w:rsidRDefault="00FB1994" w:rsidP="00DC0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Планирани</w:t>
            </w:r>
            <w:r w:rsidR="006932FB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број</w:t>
            </w:r>
            <w:r w:rsidR="006932FB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полазника</w:t>
            </w:r>
            <w:r w:rsidR="006932FB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</w:p>
        </w:tc>
        <w:tc>
          <w:tcPr>
            <w:tcW w:w="8535" w:type="dxa"/>
            <w:gridSpan w:val="2"/>
            <w:vAlign w:val="center"/>
          </w:tcPr>
          <w:p w:rsidR="006932FB" w:rsidRPr="00E96817" w:rsidRDefault="006932FB" w:rsidP="00DC0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817" w:rsidTr="004F0D45"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E96817" w:rsidRPr="00E96817" w:rsidRDefault="00FB1994" w:rsidP="006932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Име</w:t>
            </w:r>
            <w:r w:rsidR="00E96817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E96817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презиме</w:t>
            </w:r>
            <w:r w:rsidR="00E96817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ангажованих</w:t>
            </w:r>
            <w:r w:rsidR="00E96817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едукатора</w:t>
            </w:r>
          </w:p>
        </w:tc>
        <w:tc>
          <w:tcPr>
            <w:tcW w:w="4267" w:type="dxa"/>
            <w:vAlign w:val="center"/>
          </w:tcPr>
          <w:p w:rsidR="00E96817" w:rsidRPr="00E96817" w:rsidRDefault="00FB1994" w:rsidP="00DC0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Едукатор</w:t>
            </w:r>
            <w:r w:rsidR="00E96817" w:rsidRPr="00E96817">
              <w:rPr>
                <w:rFonts w:ascii="Arial" w:hAnsi="Arial" w:cs="Arial"/>
                <w:sz w:val="20"/>
                <w:szCs w:val="20"/>
              </w:rPr>
              <w:t xml:space="preserve"> 1:</w:t>
            </w:r>
          </w:p>
        </w:tc>
        <w:tc>
          <w:tcPr>
            <w:tcW w:w="4268" w:type="dxa"/>
            <w:vAlign w:val="center"/>
          </w:tcPr>
          <w:p w:rsidR="00E96817" w:rsidRPr="00E96817" w:rsidRDefault="00FB1994" w:rsidP="00DC0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Едукатор</w:t>
            </w:r>
            <w:r w:rsidR="00E96817" w:rsidRPr="00E96817">
              <w:rPr>
                <w:rFonts w:ascii="Arial" w:hAnsi="Arial" w:cs="Arial"/>
                <w:sz w:val="20"/>
                <w:szCs w:val="20"/>
              </w:rPr>
              <w:t xml:space="preserve"> 2:</w:t>
            </w:r>
          </w:p>
        </w:tc>
      </w:tr>
      <w:tr w:rsidR="006932FB" w:rsidTr="006932FB"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932FB" w:rsidRPr="00E96817" w:rsidRDefault="00FB1994" w:rsidP="001F364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Име</w:t>
            </w:r>
            <w:r w:rsidR="006932FB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6932FB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презиме</w:t>
            </w:r>
            <w:r w:rsidR="006932FB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лица</w:t>
            </w:r>
            <w:r w:rsidR="006932FB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задуженог</w:t>
            </w:r>
            <w:r w:rsidR="006932FB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r w:rsidR="006932FB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надзор</w:t>
            </w:r>
          </w:p>
        </w:tc>
        <w:tc>
          <w:tcPr>
            <w:tcW w:w="8535" w:type="dxa"/>
            <w:gridSpan w:val="2"/>
            <w:vAlign w:val="center"/>
          </w:tcPr>
          <w:p w:rsidR="006932FB" w:rsidRPr="00E96817" w:rsidRDefault="006932FB" w:rsidP="00DC0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932FB" w:rsidRDefault="006932FB" w:rsidP="00DC0976">
      <w:pPr>
        <w:spacing w:after="0" w:line="240" w:lineRule="auto"/>
        <w:jc w:val="both"/>
        <w:rPr>
          <w:rFonts w:ascii="Arial" w:hAnsi="Arial" w:cs="Arial"/>
          <w:b/>
        </w:rPr>
      </w:pPr>
    </w:p>
    <w:p w:rsidR="006932FB" w:rsidRPr="00E71378" w:rsidRDefault="006932FB" w:rsidP="00DC0976">
      <w:pPr>
        <w:spacing w:after="0" w:line="240" w:lineRule="auto"/>
        <w:jc w:val="both"/>
        <w:rPr>
          <w:rFonts w:ascii="Arial" w:hAnsi="Arial" w:cs="Arial"/>
          <w:b/>
        </w:rPr>
      </w:pPr>
    </w:p>
    <w:p w:rsidR="00CE20FB" w:rsidRDefault="006932FB" w:rsidP="00CE20FB">
      <w:pPr>
        <w:spacing w:after="0" w:line="240" w:lineRule="auto"/>
        <w:jc w:val="both"/>
        <w:rPr>
          <w:rFonts w:ascii="Arial" w:hAnsi="Arial" w:cs="Arial"/>
          <w:b/>
        </w:rPr>
      </w:pPr>
      <w:r w:rsidRPr="006932FB">
        <w:rPr>
          <w:rFonts w:ascii="Arial" w:hAnsi="Arial" w:cs="Arial"/>
          <w:b/>
        </w:rPr>
        <w:t xml:space="preserve">2. </w:t>
      </w:r>
      <w:r w:rsidR="00FB1994">
        <w:rPr>
          <w:rFonts w:ascii="Arial" w:hAnsi="Arial" w:cs="Arial"/>
          <w:b/>
        </w:rPr>
        <w:t>Контакт</w:t>
      </w:r>
      <w:r w:rsidRPr="006932FB">
        <w:rPr>
          <w:rFonts w:ascii="Arial" w:hAnsi="Arial" w:cs="Arial"/>
          <w:b/>
        </w:rPr>
        <w:t xml:space="preserve"> </w:t>
      </w:r>
      <w:r w:rsidR="00FB1994">
        <w:rPr>
          <w:rFonts w:ascii="Arial" w:hAnsi="Arial" w:cs="Arial"/>
          <w:b/>
        </w:rPr>
        <w:t>листа</w:t>
      </w:r>
      <w:r w:rsidRPr="006932FB">
        <w:rPr>
          <w:rFonts w:ascii="Arial" w:hAnsi="Arial" w:cs="Arial"/>
          <w:b/>
        </w:rPr>
        <w:t xml:space="preserve"> </w:t>
      </w:r>
      <w:r w:rsidR="00FB1994">
        <w:rPr>
          <w:rFonts w:ascii="Arial" w:hAnsi="Arial" w:cs="Arial"/>
          <w:b/>
        </w:rPr>
        <w:t>полазника</w:t>
      </w:r>
      <w:r w:rsidRPr="006932FB">
        <w:rPr>
          <w:rFonts w:ascii="Arial" w:hAnsi="Arial" w:cs="Arial"/>
          <w:b/>
        </w:rPr>
        <w:t xml:space="preserve"> </w:t>
      </w:r>
      <w:r w:rsidR="00FB1994">
        <w:rPr>
          <w:rFonts w:ascii="Arial" w:hAnsi="Arial" w:cs="Arial"/>
          <w:b/>
        </w:rPr>
        <w:t>едукације</w:t>
      </w:r>
    </w:p>
    <w:p w:rsidR="00F10EC3" w:rsidRPr="00E71378" w:rsidRDefault="00F10EC3" w:rsidP="00AD211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  <w:gridCol w:w="2155"/>
        <w:gridCol w:w="2155"/>
      </w:tblGrid>
      <w:tr w:rsidR="00F10EC3" w:rsidRPr="00E96817" w:rsidTr="00F10EC3"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F10EC3" w:rsidRPr="00E96817" w:rsidRDefault="00FB1994" w:rsidP="00922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Презиме</w:t>
            </w:r>
            <w:r w:rsidR="00F10E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полазника</w:t>
            </w:r>
            <w:r w:rsidR="00F10E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F10EC3" w:rsidRPr="00E96817" w:rsidRDefault="00FB1994" w:rsidP="00922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Име</w:t>
            </w:r>
            <w:r w:rsidR="00F10E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полазника</w:t>
            </w:r>
            <w:r w:rsidR="00F10E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F10EC3" w:rsidRPr="00E96817" w:rsidRDefault="00FB1994" w:rsidP="00922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r w:rsidR="00F10E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полазника</w:t>
            </w:r>
            <w:r w:rsidR="00F10E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F10EC3" w:rsidRPr="00E96817" w:rsidRDefault="00FB1994" w:rsidP="00922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Број</w:t>
            </w:r>
            <w:r w:rsidR="00F10E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телефона</w:t>
            </w:r>
            <w:r w:rsidR="00F10E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полазника</w:t>
            </w:r>
            <w:r w:rsidR="00F10E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F10EC3" w:rsidRPr="00E96817" w:rsidRDefault="00FB1994" w:rsidP="0043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F10EC3" w:rsidRPr="00E96817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маил</w:t>
            </w:r>
            <w:r w:rsidR="00F10E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полазника</w:t>
            </w:r>
            <w:r w:rsidR="00F10E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F10EC3" w:rsidRPr="00E96817" w:rsidRDefault="00191B61" w:rsidP="00922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Својеручни</w:t>
            </w:r>
            <w:r w:rsidR="00F10E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1994">
              <w:rPr>
                <w:rFonts w:ascii="Arial" w:hAnsi="Arial" w:cs="Arial"/>
                <w:b/>
                <w:sz w:val="20"/>
                <w:szCs w:val="20"/>
              </w:rPr>
              <w:t>потпис</w:t>
            </w:r>
            <w:r w:rsidR="00F10E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1994">
              <w:rPr>
                <w:rFonts w:ascii="Arial" w:hAnsi="Arial" w:cs="Arial"/>
                <w:b/>
                <w:sz w:val="20"/>
                <w:szCs w:val="20"/>
              </w:rPr>
              <w:t>полазника</w:t>
            </w:r>
            <w:r w:rsidR="00F10E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1994"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</w:p>
        </w:tc>
      </w:tr>
      <w:tr w:rsidR="00F10EC3" w:rsidTr="00F10EC3"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EC3" w:rsidTr="00F10EC3"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EC3" w:rsidTr="00F10EC3"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EC3" w:rsidTr="00F10EC3"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EC3" w:rsidTr="00F10EC3"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EC3" w:rsidTr="00F10EC3"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EC3" w:rsidTr="00F10EC3"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F10EC3" w:rsidRPr="00E96817" w:rsidRDefault="00F10EC3" w:rsidP="00AD2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57DA" w:rsidRDefault="00D457DA" w:rsidP="00E713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5DD5" w:rsidRDefault="00B05DD5" w:rsidP="00E713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5DD5" w:rsidRDefault="00B05DD5" w:rsidP="00E713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5DD5" w:rsidRPr="00F31878" w:rsidRDefault="00B05DD5" w:rsidP="00E713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1878" w:rsidRDefault="006932FB" w:rsidP="006932FB">
      <w:pPr>
        <w:spacing w:after="0" w:line="240" w:lineRule="auto"/>
        <w:jc w:val="both"/>
        <w:rPr>
          <w:rFonts w:ascii="Arial" w:hAnsi="Arial" w:cs="Arial"/>
          <w:b/>
        </w:rPr>
      </w:pPr>
      <w:r w:rsidRPr="006932FB">
        <w:rPr>
          <w:rFonts w:ascii="Arial" w:hAnsi="Arial" w:cs="Arial"/>
          <w:b/>
        </w:rPr>
        <w:t xml:space="preserve">3. </w:t>
      </w:r>
      <w:r w:rsidR="00FB1994">
        <w:rPr>
          <w:rFonts w:ascii="Arial" w:hAnsi="Arial" w:cs="Arial"/>
          <w:b/>
        </w:rPr>
        <w:t>Дневна</w:t>
      </w:r>
      <w:r w:rsidRPr="006932FB">
        <w:rPr>
          <w:rFonts w:ascii="Arial" w:hAnsi="Arial" w:cs="Arial"/>
          <w:b/>
        </w:rPr>
        <w:t xml:space="preserve"> </w:t>
      </w:r>
      <w:r w:rsidR="00FB1994">
        <w:rPr>
          <w:rFonts w:ascii="Arial" w:hAnsi="Arial" w:cs="Arial"/>
          <w:b/>
        </w:rPr>
        <w:t>евиденција</w:t>
      </w:r>
      <w:r w:rsidRPr="006932FB">
        <w:rPr>
          <w:rFonts w:ascii="Arial" w:hAnsi="Arial" w:cs="Arial"/>
          <w:b/>
        </w:rPr>
        <w:t xml:space="preserve"> </w:t>
      </w:r>
      <w:r w:rsidR="00FB1994">
        <w:rPr>
          <w:rFonts w:ascii="Arial" w:hAnsi="Arial" w:cs="Arial"/>
          <w:b/>
        </w:rPr>
        <w:t>о</w:t>
      </w:r>
      <w:r w:rsidRPr="006932FB">
        <w:rPr>
          <w:rFonts w:ascii="Arial" w:hAnsi="Arial" w:cs="Arial"/>
          <w:b/>
        </w:rPr>
        <w:t xml:space="preserve"> </w:t>
      </w:r>
      <w:r w:rsidR="00FB1994">
        <w:rPr>
          <w:rFonts w:ascii="Arial" w:hAnsi="Arial" w:cs="Arial"/>
          <w:b/>
        </w:rPr>
        <w:t>присутности</w:t>
      </w:r>
      <w:r w:rsidRPr="006932FB">
        <w:rPr>
          <w:rFonts w:ascii="Arial" w:hAnsi="Arial" w:cs="Arial"/>
          <w:b/>
        </w:rPr>
        <w:t xml:space="preserve"> </w:t>
      </w:r>
      <w:r w:rsidR="00FB1994">
        <w:rPr>
          <w:rFonts w:ascii="Arial" w:hAnsi="Arial" w:cs="Arial"/>
          <w:b/>
        </w:rPr>
        <w:t>едукацији</w:t>
      </w:r>
    </w:p>
    <w:p w:rsidR="008251C3" w:rsidRDefault="008251C3" w:rsidP="006932FB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310"/>
        <w:gridCol w:w="2155"/>
        <w:gridCol w:w="2155"/>
        <w:gridCol w:w="2155"/>
        <w:gridCol w:w="2155"/>
      </w:tblGrid>
      <w:tr w:rsidR="008251C3" w:rsidRPr="00431BF5" w:rsidTr="00800129">
        <w:tc>
          <w:tcPr>
            <w:tcW w:w="12930" w:type="dxa"/>
            <w:gridSpan w:val="5"/>
            <w:shd w:val="clear" w:color="auto" w:fill="D9D9D9" w:themeFill="background1" w:themeFillShade="D9"/>
            <w:vAlign w:val="center"/>
          </w:tcPr>
          <w:p w:rsidR="008251C3" w:rsidRPr="00E96817" w:rsidRDefault="00FB1994" w:rsidP="001F36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ЕВИДЕНЦИЈА</w:t>
            </w:r>
            <w:r w:rsidR="008251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8251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ПРИСУТНОСТИ</w:t>
            </w:r>
            <w:r w:rsidR="008251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ЕДУКАЦИЈИ</w:t>
            </w:r>
            <w:r w:rsidR="008251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r w:rsidR="008251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ДАН</w:t>
            </w:r>
            <w:r w:rsidR="008251C3" w:rsidRPr="00E9681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251C3" w:rsidRPr="00431BF5" w:rsidTr="006B148B">
        <w:tc>
          <w:tcPr>
            <w:tcW w:w="4310" w:type="dxa"/>
            <w:shd w:val="clear" w:color="auto" w:fill="D9D9D9" w:themeFill="background1" w:themeFillShade="D9"/>
            <w:vAlign w:val="center"/>
          </w:tcPr>
          <w:p w:rsidR="008251C3" w:rsidRPr="00E96817" w:rsidRDefault="00FB1994" w:rsidP="00C66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Име</w:t>
            </w:r>
            <w:r w:rsidR="008251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8251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презиме</w:t>
            </w:r>
            <w:r w:rsidR="008251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полазника</w:t>
            </w:r>
            <w:r w:rsidR="008251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8251C3" w:rsidRPr="00E96817" w:rsidRDefault="00FB1994" w:rsidP="00C66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Вријеме</w:t>
            </w:r>
            <w:r w:rsidR="008251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доласка</w:t>
            </w:r>
            <w:r w:rsidR="008251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r w:rsidR="008251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едукацију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8251C3" w:rsidRPr="00E96817" w:rsidRDefault="00191B61" w:rsidP="00C66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B61">
              <w:rPr>
                <w:rFonts w:ascii="Arial" w:hAnsi="Arial" w:cs="Arial"/>
                <w:b/>
                <w:sz w:val="20"/>
                <w:szCs w:val="20"/>
              </w:rPr>
              <w:t>Својеручни потпис полазника едукације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8251C3" w:rsidRPr="00E96817" w:rsidRDefault="00FB1994" w:rsidP="008251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Вријеме</w:t>
            </w:r>
            <w:r w:rsidR="008251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одласка</w:t>
            </w:r>
            <w:r w:rsidR="008251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="008251C3" w:rsidRPr="00E96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8251C3" w:rsidRPr="00E96817" w:rsidRDefault="00191B61" w:rsidP="00C66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B61">
              <w:rPr>
                <w:rFonts w:ascii="Arial" w:hAnsi="Arial" w:cs="Arial"/>
                <w:b/>
                <w:sz w:val="20"/>
                <w:szCs w:val="20"/>
              </w:rPr>
              <w:t xml:space="preserve">Својеручни потпис полазника </w:t>
            </w:r>
            <w:bookmarkStart w:id="0" w:name="_GoBack"/>
            <w:bookmarkEnd w:id="0"/>
            <w:r w:rsidRPr="00191B61"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</w:p>
        </w:tc>
      </w:tr>
      <w:tr w:rsidR="008251C3" w:rsidTr="002E7E6F">
        <w:tc>
          <w:tcPr>
            <w:tcW w:w="4310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3" w:rsidTr="002E7E6F">
        <w:tc>
          <w:tcPr>
            <w:tcW w:w="4310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3" w:rsidTr="002E7E6F">
        <w:tc>
          <w:tcPr>
            <w:tcW w:w="4310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3" w:rsidTr="002E7E6F">
        <w:tc>
          <w:tcPr>
            <w:tcW w:w="4310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3" w:rsidTr="002E7E6F">
        <w:tc>
          <w:tcPr>
            <w:tcW w:w="4310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3" w:rsidTr="002E7E6F">
        <w:tc>
          <w:tcPr>
            <w:tcW w:w="4310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3" w:rsidTr="002E7E6F">
        <w:tc>
          <w:tcPr>
            <w:tcW w:w="4310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8251C3" w:rsidRPr="00E96817" w:rsidRDefault="008251C3" w:rsidP="00C6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32FB" w:rsidRPr="00431BF5" w:rsidRDefault="006932FB" w:rsidP="006932FB">
      <w:pPr>
        <w:spacing w:after="0" w:line="240" w:lineRule="auto"/>
        <w:jc w:val="both"/>
        <w:rPr>
          <w:rFonts w:ascii="Arial" w:hAnsi="Arial" w:cs="Arial"/>
        </w:rPr>
      </w:pPr>
    </w:p>
    <w:sectPr w:rsidR="006932FB" w:rsidRPr="00431BF5" w:rsidSect="00215C1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BE8" w:rsidRDefault="00E35BE8" w:rsidP="00215C17">
      <w:pPr>
        <w:spacing w:after="0" w:line="240" w:lineRule="auto"/>
      </w:pPr>
      <w:r>
        <w:separator/>
      </w:r>
    </w:p>
  </w:endnote>
  <w:endnote w:type="continuationSeparator" w:id="0">
    <w:p w:rsidR="00E35BE8" w:rsidRDefault="00E35BE8" w:rsidP="0021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C8" w:rsidRDefault="006643C8" w:rsidP="006643C8">
    <w:pPr>
      <w:pStyle w:val="Footer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:rsidR="006643C8" w:rsidRPr="00D457DA" w:rsidRDefault="00FB1994" w:rsidP="00FB1994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FB1994">
      <w:rPr>
        <w:rFonts w:ascii="Times New Roman" w:hAnsi="Times New Roman" w:cs="Times New Roman"/>
        <w:sz w:val="20"/>
        <w:szCs w:val="20"/>
      </w:rPr>
      <w:t>Образац Б-03: Евиденција о присутним полазницима едукације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BE8" w:rsidRDefault="00E35BE8" w:rsidP="00215C17">
      <w:pPr>
        <w:spacing w:after="0" w:line="240" w:lineRule="auto"/>
      </w:pPr>
      <w:r>
        <w:separator/>
      </w:r>
    </w:p>
  </w:footnote>
  <w:footnote w:type="continuationSeparator" w:id="0">
    <w:p w:rsidR="00E35BE8" w:rsidRDefault="00E35BE8" w:rsidP="00215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C17" w:rsidRPr="00EB1C31" w:rsidRDefault="00215C17">
    <w:pPr>
      <w:pStyle w:val="Header"/>
      <w:rPr>
        <w:rFonts w:ascii="Times New Roman" w:hAnsi="Times New Roman" w:cs="Times New Roman"/>
        <w:sz w:val="24"/>
        <w:szCs w:val="24"/>
      </w:rPr>
    </w:pPr>
    <w:r w:rsidRPr="00EB1C31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FB1994" w:rsidRPr="00FB1994">
      <w:t xml:space="preserve"> </w:t>
    </w:r>
    <w:r w:rsidR="00FB1994" w:rsidRPr="00FB1994">
      <w:rPr>
        <w:rFonts w:ascii="Times New Roman" w:hAnsi="Times New Roman" w:cs="Times New Roman"/>
        <w:sz w:val="24"/>
        <w:szCs w:val="24"/>
      </w:rPr>
      <w:t xml:space="preserve">БОСНА И ХЕРЦЕГОВИНА </w:t>
    </w:r>
    <w:r w:rsidRPr="00EB1C31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EB1C31">
      <w:rPr>
        <w:rFonts w:ascii="Times New Roman" w:hAnsi="Times New Roman" w:cs="Times New Roman"/>
        <w:sz w:val="24"/>
        <w:szCs w:val="24"/>
      </w:rPr>
      <w:t xml:space="preserve"> </w:t>
    </w:r>
    <w:r w:rsidR="00FB1994">
      <w:rPr>
        <w:rFonts w:ascii="Times New Roman" w:hAnsi="Times New Roman" w:cs="Times New Roman"/>
        <w:sz w:val="24"/>
        <w:szCs w:val="24"/>
      </w:rPr>
      <w:t>Образац Б-03</w:t>
    </w:r>
  </w:p>
  <w:p w:rsidR="00215C17" w:rsidRDefault="00FB1994" w:rsidP="00EB1C31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FB1994">
      <w:rPr>
        <w:rFonts w:ascii="Times New Roman" w:hAnsi="Times New Roman" w:cs="Times New Roman"/>
        <w:sz w:val="24"/>
        <w:szCs w:val="24"/>
      </w:rPr>
      <w:t>ФЕДЕРАЦИЈА БОСНЕ И ХЕРЦЕГОВИНЕ</w:t>
    </w:r>
  </w:p>
  <w:p w:rsidR="00EB1C31" w:rsidRDefault="00EB1C31" w:rsidP="00EB1C31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</w:p>
  <w:p w:rsidR="00EB1C31" w:rsidRPr="00EB1C31" w:rsidRDefault="00EB1C31" w:rsidP="00EB1C31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3EF9"/>
    <w:multiLevelType w:val="hybridMultilevel"/>
    <w:tmpl w:val="60201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75"/>
    <w:rsid w:val="00013B13"/>
    <w:rsid w:val="00110975"/>
    <w:rsid w:val="00191B61"/>
    <w:rsid w:val="001D3782"/>
    <w:rsid w:val="001F364A"/>
    <w:rsid w:val="00215C17"/>
    <w:rsid w:val="00397AE0"/>
    <w:rsid w:val="00431BF5"/>
    <w:rsid w:val="005B2CBB"/>
    <w:rsid w:val="006643C8"/>
    <w:rsid w:val="006932FB"/>
    <w:rsid w:val="007A14B3"/>
    <w:rsid w:val="008251C3"/>
    <w:rsid w:val="00922C70"/>
    <w:rsid w:val="009F5B49"/>
    <w:rsid w:val="00AD2111"/>
    <w:rsid w:val="00B05DD5"/>
    <w:rsid w:val="00C54295"/>
    <w:rsid w:val="00CB0801"/>
    <w:rsid w:val="00CE20FB"/>
    <w:rsid w:val="00D457DA"/>
    <w:rsid w:val="00D670D2"/>
    <w:rsid w:val="00D9231B"/>
    <w:rsid w:val="00DC0976"/>
    <w:rsid w:val="00E35BE8"/>
    <w:rsid w:val="00E46753"/>
    <w:rsid w:val="00E71378"/>
    <w:rsid w:val="00E96817"/>
    <w:rsid w:val="00EB1C31"/>
    <w:rsid w:val="00F10EC3"/>
    <w:rsid w:val="00F31878"/>
    <w:rsid w:val="00FA6EF9"/>
    <w:rsid w:val="00FB1994"/>
    <w:rsid w:val="00F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A26554-BC64-49A5-BE86-6FB01B41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C17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215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C17"/>
    <w:rPr>
      <w:lang w:val="hr-BA"/>
    </w:rPr>
  </w:style>
  <w:style w:type="table" w:styleId="TableGrid">
    <w:name w:val="Table Grid"/>
    <w:basedOn w:val="TableNormal"/>
    <w:uiPriority w:val="39"/>
    <w:rsid w:val="00AD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78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ANjA</cp:lastModifiedBy>
  <cp:revision>11</cp:revision>
  <cp:lastPrinted>2018-08-10T06:38:00Z</cp:lastPrinted>
  <dcterms:created xsi:type="dcterms:W3CDTF">2018-08-09T12:11:00Z</dcterms:created>
  <dcterms:modified xsi:type="dcterms:W3CDTF">2018-08-21T08:42:00Z</dcterms:modified>
</cp:coreProperties>
</file>