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A3" w:rsidRDefault="001526A3" w:rsidP="001526A3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ADRESAR KANTONALNIH MINISTARSTAVA ZA RAD I SOCIJALNU POLITIKU U FEDERACIJI BIH</w:t>
      </w:r>
    </w:p>
    <w:tbl>
      <w:tblPr>
        <w:tblW w:w="154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985"/>
        <w:gridCol w:w="1984"/>
        <w:gridCol w:w="2977"/>
        <w:gridCol w:w="1276"/>
        <w:gridCol w:w="3402"/>
      </w:tblGrid>
      <w:tr w:rsidR="00494DA7" w:rsidTr="00494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526A3" w:rsidRDefault="001526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R.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br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Naziv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ministarstva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Odgovorna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osoba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ministar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Adresa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Telefon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1526A3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e-mail</w:t>
            </w:r>
          </w:p>
        </w:tc>
      </w:tr>
      <w:tr w:rsidR="00494DA7" w:rsidRPr="00494DA7" w:rsidTr="00494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UNSKO-SANSKI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Ministarstvo zdravstva i socijalne </w:t>
            </w:r>
            <w:proofErr w:type="gram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politike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sz w:val="16"/>
                <w:szCs w:val="16"/>
                <w:lang w:val="it-IT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Hazim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 Kapić</w:t>
            </w:r>
            <w:proofErr w:type="gramStart"/>
            <w:r w:rsidRPr="00494DA7">
              <w:rPr>
                <w:rStyle w:val="apple-converted-space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  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  <w:t>77000 BIHAĆ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  <w:t xml:space="preserve">Alije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  <w:t>Đerz</w:t>
            </w: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eleza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  <w:t>037/316-057</w:t>
            </w:r>
          </w:p>
          <w:p w:rsidR="00634909" w:rsidRPr="00494DA7" w:rsidRDefault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  <w:t xml:space="preserve">Aida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  <w:t>Omanović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  <w:t>037/316-056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  <w:t>037/226-082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DE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DE" w:eastAsia="en-US"/>
              </w:rPr>
            </w:pPr>
            <w:r w:rsidRPr="00494DA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DE" w:eastAsia="en-US"/>
              </w:rPr>
              <w:t>zdravstvo@vladausk.ba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DE" w:eastAsia="en-US"/>
              </w:rPr>
            </w:pPr>
          </w:p>
        </w:tc>
      </w:tr>
      <w:tr w:rsidR="00494DA7" w:rsidRPr="00494DA7" w:rsidTr="00494DA7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POSAVSKI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Ministarstvo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zdravstvo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, rada i socijalne </w:t>
            </w:r>
            <w:proofErr w:type="gram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politike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bCs/>
                <w:color w:val="3C3C3C"/>
                <w:sz w:val="16"/>
                <w:szCs w:val="16"/>
                <w:shd w:val="clear" w:color="auto" w:fill="FFFFFF"/>
              </w:rPr>
              <w:t>Damir Živković</w:t>
            </w: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ORAŠJE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Jug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031/713-265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Zvonko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Marković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031/713-353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Style w:val="apple-style-span"/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526A3" w:rsidRPr="00494DA7" w:rsidRDefault="001526A3" w:rsidP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494DA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zdravstvo@</w:t>
            </w:r>
            <w:proofErr w:type="spellStart"/>
            <w:r w:rsidRPr="00494DA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zupanijaposavska.ba</w:t>
            </w:r>
            <w:proofErr w:type="spellEnd"/>
          </w:p>
        </w:tc>
      </w:tr>
      <w:tr w:rsidR="00494DA7" w:rsidRPr="00494DA7" w:rsidTr="00494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TUZLANSKI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  <w:t>Ministarstvo za rad, socijalnu politiku i povratak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</w:p>
          <w:p w:rsidR="001526A3" w:rsidRPr="00494DA7" w:rsidRDefault="001526A3" w:rsidP="005212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  <w:t xml:space="preserve"> Zoran Jovanović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  <w:t>TUZLA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  <w:r w:rsidRPr="00494DA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Fra Grge Martića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  <w:t>035/</w:t>
            </w:r>
            <w:r w:rsidR="005212A6" w:rsidRPr="00494DA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369-333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</w:p>
          <w:p w:rsidR="001526A3" w:rsidRPr="00494DA7" w:rsidRDefault="005212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  <w:t>035/369-335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 w:eastAsia="en-US"/>
              </w:rPr>
            </w:pPr>
          </w:p>
          <w:p w:rsidR="001526A3" w:rsidRPr="00494DA7" w:rsidRDefault="00CA4CC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 w:eastAsia="en-US"/>
              </w:rPr>
            </w:pPr>
            <w:hyperlink r:id="rId5" w:history="1">
              <w:r w:rsidR="001526A3" w:rsidRPr="00494DA7">
                <w:rPr>
                  <w:rStyle w:val="Hiperveza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  <w:lang w:val="pl-PL" w:eastAsia="en-US"/>
                </w:rPr>
                <w:t>minrspp@tk.kim.ba</w:t>
              </w:r>
            </w:hyperlink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 w:eastAsia="en-US"/>
              </w:rPr>
            </w:pPr>
          </w:p>
        </w:tc>
      </w:tr>
      <w:tr w:rsidR="00494DA7" w:rsidRPr="00494DA7" w:rsidTr="00494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  <w:t>ZENIČKO-DOBOJSKI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pl-PL" w:eastAsia="en-US"/>
              </w:rPr>
              <w:t>Min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istarstvo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za rad,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socijalnu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politiku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izbjeglice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Style w:val="Naglaeno"/>
                <w:rFonts w:ascii="Arial" w:hAnsi="Arial" w:cs="Arial"/>
                <w:sz w:val="16"/>
                <w:szCs w:val="16"/>
              </w:rPr>
              <w:t>Nurđehan</w:t>
            </w:r>
            <w:proofErr w:type="spellEnd"/>
            <w:r w:rsidRPr="00494DA7">
              <w:rPr>
                <w:rStyle w:val="Naglaeno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4DA7">
              <w:rPr>
                <w:rStyle w:val="Naglaeno"/>
                <w:rFonts w:ascii="Arial" w:hAnsi="Arial" w:cs="Arial"/>
                <w:sz w:val="16"/>
                <w:szCs w:val="16"/>
              </w:rPr>
              <w:t>Šahinović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ZENICA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Kučukovići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032/460-680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032/460-684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Edin Arnaut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032/460-682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  <w:t>min.rad@zdk.ba</w:t>
            </w:r>
          </w:p>
        </w:tc>
      </w:tr>
      <w:tr w:rsidR="00494DA7" w:rsidRPr="00494DA7" w:rsidTr="00494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BOSANSKO-PODRINJSKI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Ministarstvo za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socijalnu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politiku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zdra</w:t>
            </w:r>
            <w:r w:rsidR="00CA4CC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vstvo</w:t>
            </w:r>
            <w:proofErr w:type="spellEnd"/>
            <w:r w:rsidR="00CA4CC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CA4CC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raseljena</w:t>
            </w:r>
            <w:proofErr w:type="spellEnd"/>
            <w:r w:rsidR="00CA4CC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lica  i </w:t>
            </w:r>
            <w:proofErr w:type="spellStart"/>
            <w:r w:rsidR="00CA4CC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izbjeglice</w:t>
            </w:r>
            <w:bookmarkStart w:id="0" w:name="_GoBack"/>
            <w:bookmarkEnd w:id="0"/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Style w:val="Naglaeno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</w:p>
          <w:p w:rsidR="001526A3" w:rsidRPr="00494DA7" w:rsidRDefault="001526A3" w:rsidP="005212A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Style w:val="Naglaeno"/>
                <w:rFonts w:ascii="Arial" w:hAnsi="Arial" w:cs="Arial"/>
                <w:sz w:val="16"/>
                <w:szCs w:val="16"/>
                <w:shd w:val="clear" w:color="auto" w:fill="FFFFFF"/>
              </w:rPr>
              <w:t>Sabira</w:t>
            </w:r>
            <w:proofErr w:type="spellEnd"/>
            <w:r w:rsidRPr="00494DA7">
              <w:rPr>
                <w:rStyle w:val="Naglaeno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94DA7">
              <w:rPr>
                <w:rStyle w:val="Naglaeno"/>
                <w:rFonts w:ascii="Arial" w:hAnsi="Arial" w:cs="Arial"/>
                <w:sz w:val="16"/>
                <w:szCs w:val="16"/>
                <w:shd w:val="clear" w:color="auto" w:fill="FFFFFF"/>
              </w:rPr>
              <w:t>Bešlija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GORAŽDE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1.slavna </w:t>
            </w:r>
            <w:proofErr w:type="spellStart"/>
            <w:r w:rsidRPr="00494DA7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višegradska</w:t>
            </w:r>
            <w:proofErr w:type="spellEnd"/>
            <w:r w:rsidRPr="00494DA7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 brigada 2a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038/228-439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Muhamed</w:t>
            </w:r>
            <w:r w:rsidR="005212A6"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5212A6"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Hadžić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038/221-224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val="en-US" w:eastAsia="en-US"/>
              </w:rPr>
            </w:pPr>
          </w:p>
          <w:p w:rsidR="005212A6" w:rsidRPr="00494DA7" w:rsidRDefault="005212A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  <w:t>minsoc@bpkg.gov.ba</w:t>
            </w:r>
          </w:p>
        </w:tc>
      </w:tr>
      <w:tr w:rsidR="00494DA7" w:rsidRPr="00494DA7" w:rsidTr="00494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SREDNJE-BOSANSKI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Ministarstvo zdravstva i socijalne politike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Nikola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Grubešić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TRAVNIK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Stanična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09" w:rsidRPr="00494DA7" w:rsidRDefault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030/511-536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Ante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Gavrić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030/518-661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1526A3" w:rsidRPr="00494DA7" w:rsidRDefault="00CA4CC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hyperlink r:id="rId6" w:history="1">
              <w:r w:rsidR="001526A3" w:rsidRPr="00494DA7">
                <w:rPr>
                  <w:rStyle w:val="Hiperveza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sbkksb_vlada@bih.net.ba</w:t>
              </w:r>
            </w:hyperlink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</w:tr>
      <w:tr w:rsidR="00494DA7" w:rsidRPr="00494DA7" w:rsidTr="00494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5212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HERCEGOVAČKO-NERETVANSKI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Ministarstvo zdravstva, rada i socijalne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zaštite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 w:eastAsia="en-US"/>
              </w:rPr>
            </w:pPr>
          </w:p>
          <w:p w:rsidR="001526A3" w:rsidRPr="00494DA7" w:rsidRDefault="001526A3" w:rsidP="005212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Goran </w:t>
            </w:r>
            <w:proofErr w:type="spellStart"/>
            <w:r w:rsidRPr="00494DA7">
              <w:rPr>
                <w:rFonts w:ascii="Arial" w:hAnsi="Arial" w:cs="Arial"/>
                <w:b/>
                <w:color w:val="000000"/>
                <w:sz w:val="16"/>
                <w:szCs w:val="16"/>
              </w:rPr>
              <w:t>Opsenica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88101 MOSTAR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Stijepana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Radića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036/321-206</w:t>
            </w:r>
          </w:p>
          <w:p w:rsidR="005212A6" w:rsidRPr="00494DA7" w:rsidRDefault="005212A6" w:rsidP="005212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036/312</w:t>
            </w:r>
            <w:r w:rsidR="001526A3"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179</w:t>
            </w:r>
          </w:p>
          <w:p w:rsidR="001526A3" w:rsidRPr="00494DA7" w:rsidRDefault="001526A3" w:rsidP="005212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Janja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Milinković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A6" w:rsidRPr="00494DA7" w:rsidRDefault="005212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036/326-355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CA4CC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hyperlink r:id="rId7" w:history="1">
              <w:r w:rsidR="001526A3" w:rsidRPr="00494DA7">
                <w:rPr>
                  <w:rStyle w:val="Hiperveza"/>
                  <w:rFonts w:ascii="Arial" w:hAnsi="Arial" w:cs="Arial"/>
                  <w:b/>
                  <w:color w:val="auto"/>
                  <w:sz w:val="16"/>
                  <w:szCs w:val="16"/>
                  <w:u w:val="none"/>
                  <w:lang w:val="en-US" w:eastAsia="en-US"/>
                </w:rPr>
                <w:t>ministarstvo.zrss.hnz@</w:t>
              </w:r>
            </w:hyperlink>
            <w:r w:rsidR="001526A3" w:rsidRPr="00494DA7">
              <w:rPr>
                <w:rStyle w:val="Hiperveza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  <w:lang w:val="en-US" w:eastAsia="en-US"/>
              </w:rPr>
              <w:t>telemach.ba</w:t>
            </w:r>
          </w:p>
          <w:p w:rsidR="001526A3" w:rsidRPr="00494DA7" w:rsidRDefault="001526A3">
            <w:pPr>
              <w:spacing w:line="276" w:lineRule="auto"/>
              <w:rPr>
                <w:sz w:val="16"/>
                <w:szCs w:val="16"/>
              </w:rPr>
            </w:pPr>
          </w:p>
          <w:p w:rsidR="001526A3" w:rsidRPr="00494DA7" w:rsidRDefault="00CA4CC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hyperlink r:id="rId8" w:history="1">
              <w:r w:rsidR="001526A3" w:rsidRPr="00494DA7">
                <w:rPr>
                  <w:rStyle w:val="Hiperveza"/>
                  <w:rFonts w:ascii="Arial" w:hAnsi="Arial" w:cs="Arial"/>
                  <w:b/>
                  <w:color w:val="auto"/>
                  <w:sz w:val="16"/>
                  <w:szCs w:val="16"/>
                  <w:u w:val="none"/>
                  <w:lang w:val="en-US" w:eastAsia="en-US"/>
                </w:rPr>
                <w:t>janja.milinkovic@net.ba</w:t>
              </w:r>
            </w:hyperlink>
          </w:p>
        </w:tc>
      </w:tr>
      <w:tr w:rsidR="00494DA7" w:rsidRPr="00494DA7" w:rsidTr="00494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ZAPADNO-HERCEGOVAČKI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Ministarstvo zdravstva, rada i socijalne </w:t>
            </w:r>
            <w:proofErr w:type="spellStart"/>
            <w:proofErr w:type="gram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skrbi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it-IT" w:eastAsia="en-US"/>
              </w:rPr>
            </w:pPr>
          </w:p>
          <w:p w:rsidR="001526A3" w:rsidRPr="00494DA7" w:rsidRDefault="001526A3" w:rsidP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it-IT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Stjepan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Bogut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88340 GRUDE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Stijepana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Radića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bb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039/661-675</w:t>
            </w:r>
          </w:p>
          <w:p w:rsidR="00634909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039/660-165 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Jelena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Šimić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039/661-676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A6" w:rsidRPr="00494DA7" w:rsidRDefault="005212A6">
            <w:pPr>
              <w:spacing w:line="276" w:lineRule="auto"/>
              <w:rPr>
                <w:sz w:val="16"/>
                <w:szCs w:val="16"/>
              </w:rPr>
            </w:pPr>
          </w:p>
          <w:p w:rsidR="001526A3" w:rsidRPr="00494DA7" w:rsidRDefault="00CA4CC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hyperlink r:id="rId9" w:history="1">
              <w:r w:rsidR="001526A3" w:rsidRPr="00494DA7">
                <w:rPr>
                  <w:rStyle w:val="Hiperveza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ministarstvo.zrss.zzh@tel.net.ba</w:t>
              </w:r>
            </w:hyperlink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</w:tr>
      <w:tr w:rsidR="00494DA7" w:rsidRPr="00494DA7" w:rsidTr="00494DA7">
        <w:trPr>
          <w:trHeight w:val="13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SARAJEVSKI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Ministarstvo za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rad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,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socijalnu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politiku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,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raseljena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 lica </w:t>
            </w:r>
            <w:proofErr w:type="gram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i</w:t>
            </w:r>
            <w:proofErr w:type="gramEnd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izbjeglice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Style w:val="field-content"/>
                <w:rFonts w:ascii="Arial" w:hAnsi="Arial" w:cs="Arial"/>
                <w:b/>
                <w:color w:val="000000"/>
                <w:sz w:val="16"/>
                <w:szCs w:val="16"/>
                <w:shd w:val="clear" w:color="auto" w:fill="E8F5F6"/>
              </w:rPr>
            </w:pPr>
          </w:p>
          <w:p w:rsidR="001526A3" w:rsidRPr="00494DA7" w:rsidRDefault="001526A3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Style w:val="field-content"/>
                <w:rFonts w:ascii="Arial" w:hAnsi="Arial" w:cs="Arial"/>
                <w:b/>
                <w:color w:val="000000"/>
                <w:sz w:val="16"/>
                <w:szCs w:val="16"/>
              </w:rPr>
              <w:t>Amela</w:t>
            </w:r>
            <w:proofErr w:type="spellEnd"/>
            <w:r w:rsidRPr="00494DA7">
              <w:rPr>
                <w:rStyle w:val="field-content"/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DA7">
              <w:rPr>
                <w:rStyle w:val="field-content"/>
                <w:rFonts w:ascii="Arial" w:hAnsi="Arial" w:cs="Arial"/>
                <w:b/>
                <w:color w:val="000000"/>
                <w:sz w:val="16"/>
                <w:szCs w:val="16"/>
              </w:rPr>
              <w:t>Dautbegović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71000 SARAJEVO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Reisa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Džemaludina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Čauševića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kabinet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562-089</w:t>
            </w:r>
          </w:p>
          <w:p w:rsidR="00634909" w:rsidRPr="00494DA7" w:rsidRDefault="00634909" w:rsidP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033/562-256</w:t>
            </w:r>
          </w:p>
          <w:p w:rsidR="00634909" w:rsidRPr="00494DA7" w:rsidRDefault="00634909" w:rsidP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033/562-034</w:t>
            </w:r>
          </w:p>
          <w:p w:rsidR="00634909" w:rsidRPr="00494DA7" w:rsidRDefault="00634909" w:rsidP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Slavica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Gorančić</w:t>
            </w:r>
            <w:proofErr w:type="spellEnd"/>
          </w:p>
          <w:p w:rsidR="00634909" w:rsidRPr="00494DA7" w:rsidRDefault="00634909" w:rsidP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033/562-254</w:t>
            </w:r>
          </w:p>
          <w:p w:rsidR="00634909" w:rsidRPr="00494DA7" w:rsidRDefault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Azra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Mulaomerović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09" w:rsidRPr="00494DA7" w:rsidRDefault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033/562-090</w:t>
            </w:r>
          </w:p>
          <w:p w:rsidR="005212A6" w:rsidRPr="00494DA7" w:rsidRDefault="005212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 w:eastAsia="en-US"/>
              </w:rPr>
              <w:t>mrsri@mrsri.ks.gov.ba</w:t>
            </w:r>
          </w:p>
        </w:tc>
      </w:tr>
      <w:tr w:rsidR="00494DA7" w:rsidRPr="00494DA7" w:rsidTr="00494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KANTON 10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Ministarstvo rada, zdravstva, socijalne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skrbi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prognanih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black"/>
                <w:lang w:val="en-US" w:eastAsia="en-US"/>
              </w:rPr>
            </w:pPr>
          </w:p>
          <w:p w:rsidR="001526A3" w:rsidRPr="00494DA7" w:rsidRDefault="00634909" w:rsidP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black"/>
                <w:lang w:val="en-US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Vasulija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Broćeta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TOMISLAVGRAD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Kralja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Zvonimira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bb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034/352-914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034/200-910,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Livno</w:t>
            </w:r>
            <w:proofErr w:type="spellEnd"/>
          </w:p>
          <w:p w:rsidR="00634909" w:rsidRPr="00494DA7" w:rsidRDefault="0063490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Milan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Mihaljević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 xml:space="preserve"> </w:t>
            </w:r>
          </w:p>
          <w:p w:rsidR="00634909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034/352-914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it-IT" w:eastAsia="en-US"/>
              </w:rPr>
              <w:t>Bra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nka</w:t>
            </w:r>
            <w:proofErr w:type="spellEnd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Krišto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94DA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034/352-914</w:t>
            </w:r>
          </w:p>
          <w:p w:rsidR="001526A3" w:rsidRPr="00494DA7" w:rsidRDefault="001526A3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it-IT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A3" w:rsidRPr="00494DA7" w:rsidRDefault="001526A3">
            <w:pPr>
              <w:spacing w:line="276" w:lineRule="auto"/>
              <w:rPr>
                <w:rStyle w:val="Hiperveza"/>
                <w:color w:val="000000" w:themeColor="text1"/>
                <w:sz w:val="16"/>
                <w:szCs w:val="16"/>
                <w:u w:val="none"/>
              </w:rPr>
            </w:pPr>
          </w:p>
          <w:p w:rsidR="001526A3" w:rsidRPr="00494DA7" w:rsidRDefault="001526A3">
            <w:pPr>
              <w:spacing w:line="276" w:lineRule="auto"/>
              <w:rPr>
                <w:sz w:val="16"/>
                <w:szCs w:val="16"/>
              </w:rPr>
            </w:pPr>
            <w:r w:rsidRPr="00494DA7">
              <w:rPr>
                <w:rStyle w:val="Hiperveza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  <w:lang w:val="it-IT" w:eastAsia="en-US"/>
              </w:rPr>
              <w:t>min.zdravstva@gmail.com</w:t>
            </w:r>
          </w:p>
        </w:tc>
      </w:tr>
    </w:tbl>
    <w:p w:rsidR="001526A3" w:rsidRPr="00494DA7" w:rsidRDefault="001526A3" w:rsidP="001526A3">
      <w:pPr>
        <w:rPr>
          <w:rFonts w:ascii="Arial" w:hAnsi="Arial" w:cs="Arial"/>
          <w:b/>
          <w:sz w:val="16"/>
          <w:szCs w:val="16"/>
          <w:lang w:val="pl-PL"/>
        </w:rPr>
      </w:pPr>
      <w:r w:rsidRPr="00494DA7">
        <w:rPr>
          <w:rFonts w:ascii="Arial" w:hAnsi="Arial" w:cs="Arial"/>
          <w:b/>
          <w:sz w:val="16"/>
          <w:szCs w:val="16"/>
          <w:lang w:val="pl-PL"/>
        </w:rPr>
        <w:t>Ažurirano: oktobar 2017,g</w:t>
      </w:r>
    </w:p>
    <w:p w:rsidR="007D58CC" w:rsidRPr="00494DA7" w:rsidRDefault="007D58CC">
      <w:pPr>
        <w:rPr>
          <w:sz w:val="16"/>
          <w:szCs w:val="16"/>
        </w:rPr>
      </w:pPr>
    </w:p>
    <w:sectPr w:rsidR="007D58CC" w:rsidRPr="00494DA7" w:rsidSect="001526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B0"/>
    <w:rsid w:val="001526A3"/>
    <w:rsid w:val="00494DA7"/>
    <w:rsid w:val="005212A6"/>
    <w:rsid w:val="005274B0"/>
    <w:rsid w:val="00634909"/>
    <w:rsid w:val="007D58CC"/>
    <w:rsid w:val="00BC749C"/>
    <w:rsid w:val="00C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526A3"/>
    <w:rPr>
      <w:color w:val="0000FF"/>
      <w:u w:val="single"/>
    </w:rPr>
  </w:style>
  <w:style w:type="character" w:customStyle="1" w:styleId="apple-style-span">
    <w:name w:val="apple-style-span"/>
    <w:basedOn w:val="Zadanifontodlomka"/>
    <w:rsid w:val="001526A3"/>
  </w:style>
  <w:style w:type="character" w:customStyle="1" w:styleId="field-content">
    <w:name w:val="field-content"/>
    <w:basedOn w:val="Zadanifontodlomka"/>
    <w:rsid w:val="001526A3"/>
  </w:style>
  <w:style w:type="character" w:customStyle="1" w:styleId="apple-converted-space">
    <w:name w:val="apple-converted-space"/>
    <w:basedOn w:val="Zadanifontodlomka"/>
    <w:rsid w:val="001526A3"/>
  </w:style>
  <w:style w:type="character" w:styleId="Naglaeno">
    <w:name w:val="Strong"/>
    <w:basedOn w:val="Zadanifontodlomka"/>
    <w:uiPriority w:val="22"/>
    <w:qFormat/>
    <w:rsid w:val="001526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526A3"/>
    <w:rPr>
      <w:color w:val="0000FF"/>
      <w:u w:val="single"/>
    </w:rPr>
  </w:style>
  <w:style w:type="character" w:customStyle="1" w:styleId="apple-style-span">
    <w:name w:val="apple-style-span"/>
    <w:basedOn w:val="Zadanifontodlomka"/>
    <w:rsid w:val="001526A3"/>
  </w:style>
  <w:style w:type="character" w:customStyle="1" w:styleId="field-content">
    <w:name w:val="field-content"/>
    <w:basedOn w:val="Zadanifontodlomka"/>
    <w:rsid w:val="001526A3"/>
  </w:style>
  <w:style w:type="character" w:customStyle="1" w:styleId="apple-converted-space">
    <w:name w:val="apple-converted-space"/>
    <w:basedOn w:val="Zadanifontodlomka"/>
    <w:rsid w:val="001526A3"/>
  </w:style>
  <w:style w:type="character" w:styleId="Naglaeno">
    <w:name w:val="Strong"/>
    <w:basedOn w:val="Zadanifontodlomka"/>
    <w:uiPriority w:val="22"/>
    <w:qFormat/>
    <w:rsid w:val="00152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ja.milinkovic@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istarstvo.zrss.hnz@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bkksb_vlada@bih.net.b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nrspp@tk.kim.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istarstvo.zrss.zzh@tel.net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7</cp:revision>
  <dcterms:created xsi:type="dcterms:W3CDTF">2017-10-13T12:35:00Z</dcterms:created>
  <dcterms:modified xsi:type="dcterms:W3CDTF">2017-10-17T06:02:00Z</dcterms:modified>
</cp:coreProperties>
</file>