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C" w:rsidRDefault="001F606C" w:rsidP="001F606C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>ADRESAR CENTARA I SLUŽBI ZA SOCIJALNI RAD U FEDERACIJI BOSNE I HERCEGOVINE</w:t>
      </w:r>
    </w:p>
    <w:p w:rsidR="001F606C" w:rsidRDefault="001F606C" w:rsidP="001F606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95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353"/>
        <w:gridCol w:w="3231"/>
        <w:gridCol w:w="2177"/>
        <w:gridCol w:w="1867"/>
        <w:gridCol w:w="2117"/>
        <w:gridCol w:w="3238"/>
      </w:tblGrid>
      <w:tr w:rsidR="0012518F" w:rsidTr="001F606C"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Redni broj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Kanton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Naziv centra/službe za socijalni rad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Adresa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Općina i poštanski broj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Broj telefona i faksa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E-mail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UNSKO-SANSKI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Bihać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Fra Joze Valentića 3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Bihać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77000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037/229-710,229-712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cent.soc.rad@bih.net.ba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Bosanska Krupa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Mirsada Crukića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(Lamela 4)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Bosanska Krupa 77240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56" w:rsidRDefault="00B54356" w:rsidP="00B5435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037/471-009</w:t>
            </w:r>
          </w:p>
          <w:p w:rsidR="001F606C" w:rsidRDefault="00B54356" w:rsidP="00B54356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037/474-283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csr.krupa@bih.net.ba</w:t>
            </w:r>
          </w:p>
        </w:tc>
      </w:tr>
      <w:tr w:rsidR="0012518F" w:rsidTr="00952F16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Bosanski Petrovac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Ul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Bosanska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 110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Bosanski Petrovac 77250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037/881-410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F606C" w:rsidRDefault="00952F16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csr.bosanskipetrovac@gmail.com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Bužim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Trg Alije Izetbegovića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Bužim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77245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1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037/419-010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037/419-011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czsr.buzim@hotmail.com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Cazin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/>
              </w:rPr>
            </w:pPr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505-ta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Viteška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 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brigada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 38</w:t>
            </w:r>
            <w:r w:rsidR="00BA197D">
              <w:rPr>
                <w:rFonts w:ascii="Cambria" w:hAnsi="Cambria" w:cs="Arial"/>
                <w:sz w:val="18"/>
                <w:szCs w:val="18"/>
                <w:lang w:val="it-IT"/>
              </w:rPr>
              <w:t>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Cazin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77220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/>
              </w:rPr>
            </w:pPr>
            <w:r>
              <w:rPr>
                <w:rFonts w:ascii="Cambria" w:hAnsi="Cambria" w:cs="Arial"/>
                <w:sz w:val="18"/>
                <w:szCs w:val="18"/>
                <w:lang w:val="it-IT"/>
              </w:rPr>
              <w:t>037/514-439</w:t>
            </w:r>
          </w:p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it-IT"/>
              </w:rPr>
              <w:t>0</w:t>
            </w:r>
            <w:r w:rsidR="001F606C">
              <w:rPr>
                <w:rFonts w:ascii="Cambria" w:hAnsi="Cambria" w:cs="Arial"/>
                <w:sz w:val="18"/>
                <w:szCs w:val="18"/>
                <w:lang w:val="it-IT"/>
              </w:rPr>
              <w:t>37/512-103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it-IT"/>
              </w:rPr>
              <w:t>ju_csr_cazin@hotmail.com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Ključ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BA19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Branilaca BiH br. 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Ključ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79280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037/660-043</w:t>
            </w:r>
            <w:r w:rsidR="001F606C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037/661-585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jucentarkljuc@yahoo.com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Sanski Most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Musa Ćazim Ćatić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Sanski Most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79260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037/686-906,686-403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czsrs.most@hotmail.com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Velika Kladuša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Cazinska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Velika Kladuša 77230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037/775-065,</w:t>
            </w:r>
          </w:p>
          <w:p w:rsidR="0056491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037/775-067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info@czsr-velikakladusa.ba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POSAVSKI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Odžak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Teg bb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Odžak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76290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031/761-006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csr.odzak.irs@tel.net.ba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Orašje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Orašje III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Orašje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76270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031-712-020,711-980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czsr.orasje@tel.net.ba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Domaljevac - Šamac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Posavskih branitelja 148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Domaljevac-Šamac 76233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031/791-363</w:t>
            </w:r>
            <w:r w:rsidR="001F606C">
              <w:rPr>
                <w:rFonts w:ascii="Cambria" w:hAnsi="Cambria" w:cs="Arial"/>
                <w:sz w:val="18"/>
                <w:szCs w:val="18"/>
              </w:rPr>
              <w:t>,792-006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606C" w:rsidRPr="0012518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2518F">
              <w:rPr>
                <w:rFonts w:ascii="Cambria" w:hAnsi="Cambria" w:cs="Arial"/>
                <w:sz w:val="18"/>
                <w:szCs w:val="18"/>
              </w:rPr>
              <w:t>centar.socijalnirad@tel.net.ba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TUZLANSKI</w:t>
            </w:r>
          </w:p>
        </w:tc>
        <w:tc>
          <w:tcPr>
            <w:tcW w:w="32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Banovići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Alije Izetbegovića br.3</w:t>
            </w:r>
          </w:p>
        </w:tc>
        <w:tc>
          <w:tcPr>
            <w:tcW w:w="18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Banovići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75290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035/875-981,871-390</w:t>
            </w:r>
          </w:p>
        </w:tc>
        <w:tc>
          <w:tcPr>
            <w:tcW w:w="324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csrbanovici@hotmail.com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Gračanica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Armije BiH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Gračanica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75320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</w:t>
            </w:r>
            <w:r w:rsidR="001F606C">
              <w:rPr>
                <w:rFonts w:ascii="Cambria" w:hAnsi="Cambria" w:cs="Arial"/>
                <w:sz w:val="18"/>
                <w:szCs w:val="18"/>
              </w:rPr>
              <w:t>702-566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56491C" w:rsidP="0056491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</w:t>
            </w:r>
            <w:r w:rsidR="001F606C">
              <w:rPr>
                <w:rFonts w:ascii="Cambria" w:hAnsi="Cambria" w:cs="Arial"/>
                <w:sz w:val="18"/>
                <w:szCs w:val="18"/>
              </w:rPr>
              <w:t>sr</w:t>
            </w:r>
            <w:r>
              <w:rPr>
                <w:rFonts w:ascii="Cambria" w:hAnsi="Cambria" w:cs="Arial"/>
                <w:sz w:val="18"/>
                <w:szCs w:val="18"/>
              </w:rPr>
              <w:t>.</w:t>
            </w:r>
            <w:r w:rsidR="001F606C">
              <w:rPr>
                <w:rFonts w:ascii="Cambria" w:hAnsi="Cambria" w:cs="Arial"/>
                <w:sz w:val="18"/>
                <w:szCs w:val="18"/>
              </w:rPr>
              <w:t>gracanica@</w:t>
            </w:r>
            <w:r>
              <w:rPr>
                <w:rFonts w:ascii="Cambria" w:hAnsi="Cambria" w:cs="Arial"/>
                <w:sz w:val="18"/>
                <w:szCs w:val="18"/>
              </w:rPr>
              <w:t>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Gradačac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Hadžiefendijina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Gradačac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76250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035/817-227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BA19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czsr_</w:t>
            </w:r>
            <w:r w:rsidR="001F606C">
              <w:rPr>
                <w:rFonts w:ascii="Cambria" w:hAnsi="Cambria" w:cs="Arial"/>
                <w:sz w:val="18"/>
                <w:szCs w:val="18"/>
              </w:rPr>
              <w:t>gradacac@hotmail.com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Kalesija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Kalesijskih brgada 49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Kalesija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035/631-176, 631-581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socrad.kal@bih.net.ba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Kladanj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Kladanjske brigade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Kladanj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035/621-422,622-460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EC396A" w:rsidP="00214AA4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</w:t>
            </w:r>
            <w:r w:rsidR="00BA197D">
              <w:rPr>
                <w:rFonts w:ascii="Cambria" w:hAnsi="Cambria" w:cs="Arial"/>
                <w:sz w:val="18"/>
                <w:szCs w:val="18"/>
                <w:lang w:eastAsia="hr-HR"/>
              </w:rPr>
              <w:t>z</w:t>
            </w:r>
            <w:r w:rsidR="00214AA4">
              <w:rPr>
                <w:rFonts w:ascii="Cambria" w:hAnsi="Cambria" w:cs="Arial"/>
                <w:sz w:val="18"/>
                <w:szCs w:val="18"/>
                <w:lang w:eastAsia="hr-HR"/>
              </w:rPr>
              <w:t>srkl.eminai</w:t>
            </w:r>
            <w:r w:rsidR="001F606C">
              <w:rPr>
                <w:rFonts w:ascii="Cambria" w:hAnsi="Cambria" w:cs="Arial"/>
                <w:sz w:val="18"/>
                <w:szCs w:val="18"/>
              </w:rPr>
              <w:t>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Teočak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Teočak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75414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832B0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035/756-073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832B0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csrteocak@hotmail.com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Lukavac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Branilaca Bosne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Lukavac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0C" w:rsidRDefault="00832B0C" w:rsidP="00832B0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035/553-861</w:t>
            </w:r>
          </w:p>
          <w:p w:rsidR="001F606C" w:rsidRDefault="00832B0C" w:rsidP="00832B0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035/5</w:t>
            </w:r>
            <w:r w:rsidR="001F606C">
              <w:rPr>
                <w:rFonts w:ascii="Cambria" w:hAnsi="Cambria" w:cs="Arial"/>
                <w:sz w:val="18"/>
                <w:szCs w:val="18"/>
              </w:rPr>
              <w:t>53-831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832B0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ju.csr.lukavac@gmail.com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Srebrenik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211 Oslobodilačke brigade 47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Srebrenik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035/645-770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centar.sr@bih.net.ba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Tuzla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pl-PL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pl-PL"/>
              </w:rPr>
              <w:t>Kozaračka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Tuzla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</w:t>
            </w:r>
            <w:r w:rsidR="0011110F">
              <w:rPr>
                <w:rFonts w:ascii="Cambria" w:hAnsi="Cambria" w:cs="Arial"/>
                <w:sz w:val="18"/>
                <w:szCs w:val="18"/>
              </w:rPr>
              <w:t>369-011</w:t>
            </w:r>
          </w:p>
          <w:p w:rsidR="0011110F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035/369-035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soc-</w:t>
            </w:r>
            <w:r w:rsidR="001F606C">
              <w:rPr>
                <w:rFonts w:ascii="Cambria" w:hAnsi="Cambria" w:cs="Arial"/>
                <w:sz w:val="18"/>
                <w:szCs w:val="18"/>
              </w:rPr>
              <w:t>rad.tz@bih.net.ba</w:t>
            </w:r>
          </w:p>
        </w:tc>
      </w:tr>
      <w:tr w:rsidR="0012518F" w:rsidRPr="0011110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Pr="0011110F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Pr="0011110F" w:rsidRDefault="001F606C">
            <w:pPr>
              <w:spacing w:after="0" w:line="240" w:lineRule="auto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Pr="0011110F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11110F">
              <w:rPr>
                <w:rFonts w:ascii="Cambria" w:hAnsi="Cambria" w:cs="Arial"/>
                <w:sz w:val="18"/>
                <w:szCs w:val="18"/>
              </w:rPr>
              <w:t>Centar za socijalni rad Sapna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Pr="0011110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11110F">
              <w:rPr>
                <w:rFonts w:ascii="Cambria" w:hAnsi="Cambria" w:cs="Arial"/>
                <w:sz w:val="18"/>
                <w:szCs w:val="18"/>
              </w:rPr>
              <w:t>206 Viteške brigade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Pr="0011110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1110F">
              <w:rPr>
                <w:rFonts w:ascii="Cambria" w:hAnsi="Cambria" w:cs="Arial"/>
                <w:sz w:val="18"/>
                <w:szCs w:val="18"/>
              </w:rPr>
              <w:t>Sapna</w:t>
            </w:r>
          </w:p>
          <w:p w:rsidR="001F606C" w:rsidRPr="0011110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11110F">
              <w:rPr>
                <w:rFonts w:ascii="Cambria" w:hAnsi="Cambria" w:cs="Arial"/>
                <w:sz w:val="18"/>
                <w:szCs w:val="18"/>
              </w:rPr>
              <w:t>75411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Pr="0011110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11110F">
              <w:rPr>
                <w:rFonts w:ascii="Cambria" w:hAnsi="Cambria" w:cs="Arial"/>
                <w:sz w:val="18"/>
                <w:szCs w:val="18"/>
              </w:rPr>
              <w:t>035/597-419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Pr="0012518F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 w:rsidRPr="0012518F">
              <w:rPr>
                <w:rFonts w:ascii="Cambria" w:hAnsi="Cambria" w:cs="Arial"/>
                <w:sz w:val="18"/>
                <w:szCs w:val="18"/>
              </w:rPr>
              <w:t>csr_</w:t>
            </w:r>
            <w:r w:rsidR="001F606C" w:rsidRPr="0012518F">
              <w:rPr>
                <w:rFonts w:ascii="Cambria" w:hAnsi="Cambria" w:cs="Arial"/>
                <w:sz w:val="18"/>
                <w:szCs w:val="18"/>
              </w:rPr>
              <w:t>sapna@hotmail.com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Živinice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 Ulica 150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Živinice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75270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0F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035/740-096, </w:t>
            </w:r>
          </w:p>
          <w:p w:rsidR="001F606C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</w:t>
            </w:r>
            <w:r w:rsidR="001F606C">
              <w:rPr>
                <w:rFonts w:ascii="Cambria" w:hAnsi="Cambria" w:cs="Arial"/>
                <w:sz w:val="18"/>
                <w:szCs w:val="18"/>
              </w:rPr>
              <w:t xml:space="preserve"> 740-097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csr.zi@bih.net.ba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Čelić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108 Brčanske brigade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Čelić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75246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035/668-120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juczsrcelic@gmail.com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Doboj Istok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Brijesnica Velika </w:t>
            </w:r>
            <w:r w:rsidR="0011110F">
              <w:rPr>
                <w:rFonts w:ascii="Cambria" w:hAnsi="Cambria" w:cs="Arial"/>
                <w:sz w:val="18"/>
                <w:szCs w:val="18"/>
              </w:rPr>
              <w:t>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Doboj-Istok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74207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035/722-695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arnes.csrdobojistok@gmail.com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ZENIČKO-DOBOJSKI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Breza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0F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ZAVNOBIH-a</w:t>
            </w:r>
            <w:r w:rsidR="0011110F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1F606C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bb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Breza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71370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032/783-912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centarbr@bih.net.ba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civilnu zaštitu i zajedničke poslove Doboj-Jug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Trg 21. Mart ,</w:t>
            </w:r>
            <w:r w:rsidR="001F606C">
              <w:rPr>
                <w:rFonts w:ascii="Cambria" w:hAnsi="Cambria" w:cs="Arial"/>
                <w:sz w:val="18"/>
                <w:szCs w:val="18"/>
              </w:rPr>
              <w:t>Matuzići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Doboj-Jug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74203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0F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032/699-341</w:t>
            </w:r>
          </w:p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032/699-331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dobojjug@bih.net.ba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Kakanj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309 brdske brigade 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Kakanj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032/553-076,556-750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csr.kakanj@gmail.com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Maglaj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Srebrničkih žrtava rata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Maglaj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74250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032/603-527</w:t>
            </w:r>
          </w:p>
          <w:p w:rsidR="0011110F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032/609-710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csrmaglaj@bih.net.ba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Tešanj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Kralja Tvrtka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Tešanj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74260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032/650-205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csrt@bih.net.ba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Zavidovići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Podubravije 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Zavidovići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032/868-210</w:t>
            </w:r>
          </w:p>
          <w:p w:rsidR="0011110F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032/868-211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centarzasoc.rad.zdici@bih.net.ba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Zenica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S. Cakana Mulalića 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Zenica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032/202-490,202-322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czsr_ze@bih.net.ba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Visoko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Islamovića 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Visoko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032/735-835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centarvisoko@gmail.com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Žepče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Zagrebačka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Žepče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72230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032/881-800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Fax: 032/880-588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centar.zepce@tel.net.ba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Vareš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Zvijezda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Vareš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032/849-480,849-481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zastita@bih.net.ba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Olovo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Školska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Olovo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032/828-370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socijala@bih.net.ba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stručnih i općih poslova Usora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Srednja Oman</w:t>
            </w:r>
            <w:r w:rsidR="001F606C">
              <w:rPr>
                <w:rFonts w:ascii="Cambria" w:hAnsi="Cambria" w:cs="Arial"/>
                <w:sz w:val="18"/>
                <w:szCs w:val="18"/>
              </w:rPr>
              <w:t>ska Usora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Usora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74230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032/893-514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opcina.usora2</w:t>
            </w:r>
            <w:r w:rsidR="001F606C">
              <w:rPr>
                <w:rFonts w:ascii="Cambria" w:hAnsi="Cambria" w:cs="Arial"/>
                <w:sz w:val="18"/>
                <w:szCs w:val="18"/>
              </w:rPr>
              <w:t>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BOSANSKO-PODRINJSKI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Kantonali centar za socijalni rad Goražde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Maršala Tita 13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Goražde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73000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038/223-</w:t>
            </w:r>
            <w:r w:rsidR="0011110F">
              <w:rPr>
                <w:rFonts w:ascii="Cambria" w:hAnsi="Cambria" w:cs="Arial"/>
                <w:sz w:val="18"/>
                <w:szCs w:val="18"/>
              </w:rPr>
              <w:t>234</w:t>
            </w:r>
            <w:r>
              <w:rPr>
                <w:rFonts w:ascii="Cambria" w:hAnsi="Cambria" w:cs="Arial"/>
                <w:sz w:val="18"/>
                <w:szCs w:val="18"/>
              </w:rPr>
              <w:t>,228-584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czsrgorazde</w:t>
            </w:r>
            <w:r>
              <w:rPr>
                <w:rFonts w:ascii="Cambria" w:hAnsi="Cambria" w:cs="Arial"/>
                <w:sz w:val="18"/>
                <w:szCs w:val="18"/>
              </w:rPr>
              <w:t>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socijalne zaštite Goražde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Maršala Tita 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Goražde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73000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038/226-598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czsrgorazde</w:t>
            </w:r>
            <w:r>
              <w:rPr>
                <w:rFonts w:ascii="Cambria" w:hAnsi="Cambria" w:cs="Arial"/>
                <w:sz w:val="18"/>
                <w:szCs w:val="18"/>
              </w:rPr>
              <w:t>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socijalne zaštite Foča-Ustikolina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Ustikolina</w:t>
            </w:r>
            <w:r w:rsidR="0011110F">
              <w:rPr>
                <w:rFonts w:ascii="Cambria" w:hAnsi="Cambria" w:cs="Arial"/>
                <w:sz w:val="18"/>
                <w:szCs w:val="18"/>
              </w:rPr>
              <w:t xml:space="preserve">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Foča-Ustikolina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73250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038/519-416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1110F" w:rsidRPr="0012518F" w:rsidRDefault="00BC0628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hyperlink r:id="rId7" w:history="1">
              <w:r w:rsidR="0011110F" w:rsidRPr="0012518F">
                <w:rPr>
                  <w:rStyle w:val="Hiperveza"/>
                  <w:rFonts w:ascii="Cambria" w:hAnsi="Cambria" w:cs="Arial"/>
                  <w:color w:val="auto"/>
                  <w:sz w:val="18"/>
                  <w:szCs w:val="18"/>
                  <w:u w:val="none"/>
                  <w:lang w:eastAsia="hr-HR"/>
                </w:rPr>
                <w:t>sanelanido@hotmail.com</w:t>
              </w:r>
            </w:hyperlink>
          </w:p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czsrgorazde</w:t>
            </w:r>
            <w:r>
              <w:rPr>
                <w:rFonts w:ascii="Cambria" w:hAnsi="Cambria" w:cs="Arial"/>
                <w:sz w:val="18"/>
                <w:szCs w:val="18"/>
              </w:rPr>
              <w:t>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socijalne zaštite Pale-Prača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Himze Sablje 33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Pale-Prača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73290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038/799-258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czsrgorazde</w:t>
            </w:r>
            <w:r>
              <w:rPr>
                <w:rFonts w:ascii="Cambria" w:hAnsi="Cambria" w:cs="Arial"/>
                <w:sz w:val="18"/>
                <w:szCs w:val="18"/>
              </w:rPr>
              <w:t>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SREDNJOBOSANSKI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Bugojno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Sultan Ahmedova 55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Bugojno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70230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030/252-027,251-171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socijalnobu@bih.net.ba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Busovača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Ive Andrića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Busovača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72260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030/732-620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2518F" w:rsidRPr="0012518F" w:rsidRDefault="00BC0628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hyperlink r:id="rId8" w:history="1">
              <w:r w:rsidR="0012518F" w:rsidRPr="00BC0628">
                <w:rPr>
                  <w:rStyle w:val="Hiperveza"/>
                  <w:rFonts w:ascii="Cambria" w:hAnsi="Cambria" w:cs="Arial"/>
                  <w:color w:val="auto"/>
                  <w:sz w:val="18"/>
                  <w:szCs w:val="18"/>
                  <w:u w:val="none"/>
                </w:rPr>
                <w:t>socijalnirad_bus@hotmail.com</w:t>
              </w:r>
            </w:hyperlink>
          </w:p>
          <w:p w:rsidR="001F606C" w:rsidRDefault="0012518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</w:t>
            </w:r>
            <w:r w:rsidR="001F606C">
              <w:rPr>
                <w:rFonts w:ascii="Cambria" w:hAnsi="Cambria" w:cs="Arial"/>
                <w:sz w:val="18"/>
                <w:szCs w:val="18"/>
              </w:rPr>
              <w:t>ocijaln</w:t>
            </w:r>
            <w:r w:rsidR="0011110F">
              <w:rPr>
                <w:rFonts w:ascii="Cambria" w:hAnsi="Cambria" w:cs="Arial"/>
                <w:sz w:val="18"/>
                <w:szCs w:val="18"/>
              </w:rPr>
              <w:t>obu</w:t>
            </w:r>
            <w:r w:rsidR="001F606C">
              <w:rPr>
                <w:rFonts w:ascii="Cambria" w:hAnsi="Cambria" w:cs="Arial"/>
                <w:sz w:val="18"/>
                <w:szCs w:val="18"/>
              </w:rPr>
              <w:t>@</w:t>
            </w:r>
            <w:r w:rsidR="0011110F">
              <w:rPr>
                <w:rFonts w:ascii="Cambria" w:hAnsi="Cambria" w:cs="Arial"/>
                <w:sz w:val="18"/>
                <w:szCs w:val="18"/>
              </w:rPr>
              <w:t>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Donji Vakuf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14. septembar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Donji Vakuf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70220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030/205-222, </w:t>
            </w:r>
          </w:p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</w:t>
            </w:r>
            <w:r w:rsidR="001F606C">
              <w:rPr>
                <w:rFonts w:ascii="Cambria" w:hAnsi="Cambria" w:cs="Arial"/>
                <w:sz w:val="18"/>
                <w:szCs w:val="18"/>
              </w:rPr>
              <w:t xml:space="preserve">  509-629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socijalnodv@bih.net.ba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opću upravu,dr. djelatnosti, izbjeglice i socialna pitanja Fojnica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Bosanska 94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Fojnica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71210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10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030/547-7</w:t>
            </w:r>
            <w:r w:rsidR="0011110F">
              <w:rPr>
                <w:rFonts w:ascii="Cambria" w:hAnsi="Cambria" w:cs="Arial"/>
                <w:sz w:val="18"/>
                <w:szCs w:val="18"/>
              </w:rPr>
              <w:t>00</w:t>
            </w:r>
            <w:r>
              <w:rPr>
                <w:rFonts w:ascii="Cambria" w:hAnsi="Cambria" w:cs="Arial"/>
                <w:sz w:val="18"/>
                <w:szCs w:val="18"/>
              </w:rPr>
              <w:t>,</w:t>
            </w:r>
          </w:p>
          <w:p w:rsidR="001F606C" w:rsidRDefault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</w:t>
            </w:r>
            <w:r w:rsidR="001F606C">
              <w:rPr>
                <w:rFonts w:ascii="Cambria" w:hAnsi="Cambria" w:cs="Arial"/>
                <w:sz w:val="18"/>
                <w:szCs w:val="18"/>
              </w:rPr>
              <w:t>547-746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mediha.krsic</w:t>
            </w:r>
            <w:r>
              <w:rPr>
                <w:rFonts w:ascii="Cambria" w:hAnsi="Cambria" w:cs="Arial"/>
                <w:sz w:val="18"/>
                <w:szCs w:val="18"/>
              </w:rPr>
              <w:t>@fojnica.ba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Gornji Vakuf-Uskoplje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Fra Anđela Zvizdovića</w:t>
            </w:r>
            <w:r w:rsidR="0011110F">
              <w:rPr>
                <w:rFonts w:ascii="Cambria" w:hAnsi="Cambria" w:cs="Arial"/>
                <w:sz w:val="18"/>
                <w:szCs w:val="18"/>
              </w:rPr>
              <w:t xml:space="preserve">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Gornji Vakuf-Uskoplje 70240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030/265-683,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socrad@bih.net.ba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Jajce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S. Tomaševića 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Jajce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030/654-106, </w:t>
            </w:r>
          </w:p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</w:t>
            </w:r>
            <w:r w:rsidR="001F606C">
              <w:rPr>
                <w:rFonts w:ascii="Cambria" w:hAnsi="Cambria" w:cs="Arial"/>
                <w:sz w:val="18"/>
                <w:szCs w:val="18"/>
              </w:rPr>
              <w:t xml:space="preserve"> 654-105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czsrjajce@yahoo.com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Odjel socijalne skrbi Općine Kiseljak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Josipa Bana Jelačića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Kiseljak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030/877-820,</w:t>
            </w:r>
            <w:r w:rsidR="0011110F">
              <w:rPr>
                <w:rFonts w:ascii="Cambria" w:hAnsi="Cambria" w:cs="Arial"/>
                <w:sz w:val="18"/>
                <w:szCs w:val="18"/>
              </w:rPr>
              <w:t>829</w:t>
            </w:r>
          </w:p>
          <w:p w:rsidR="0011110F" w:rsidRDefault="0011110F" w:rsidP="0011110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030/877-820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</w:p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odjelsocijalnesskrbi@opcina-kiseljak.org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gospodarstvo, obnovu, socijalnu skrb i prognanike Kreševo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Fra Grge Martića 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Kreševo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71260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030/806-826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opcinakresevo.socijala@tel.net.ba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Travnik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Lukačka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Travnik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72270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030/511-412,511-058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</w:t>
            </w:r>
            <w:r w:rsidR="001F606C">
              <w:rPr>
                <w:rFonts w:ascii="Cambria" w:hAnsi="Cambria" w:cs="Arial"/>
                <w:sz w:val="18"/>
                <w:szCs w:val="18"/>
                <w:lang w:eastAsia="hr-HR"/>
              </w:rPr>
              <w:t>sr</w:t>
            </w:r>
            <w:r>
              <w:rPr>
                <w:rFonts w:ascii="Cambria" w:hAnsi="Cambria" w:cs="Arial"/>
                <w:sz w:val="18"/>
                <w:szCs w:val="18"/>
                <w:lang w:eastAsia="hr-HR"/>
              </w:rPr>
              <w:t>.</w:t>
            </w:r>
            <w:r w:rsidR="001F606C">
              <w:rPr>
                <w:rFonts w:ascii="Cambria" w:hAnsi="Cambria" w:cs="Arial"/>
                <w:sz w:val="18"/>
                <w:szCs w:val="18"/>
                <w:lang w:eastAsia="hr-HR"/>
              </w:rPr>
              <w:t>travnik</w:t>
            </w:r>
            <w:r w:rsidR="001F606C">
              <w:rPr>
                <w:rFonts w:ascii="Cambria" w:hAnsi="Cambria" w:cs="Arial"/>
                <w:sz w:val="18"/>
                <w:szCs w:val="18"/>
              </w:rPr>
              <w:t>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Novi Travnik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Stjepana Tomaševića br. 24a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Novi Travnik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72290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030/795-072,795-073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socijalni.rad.nt@tel.net.ba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Vitez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pl-PL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pl-PL"/>
              </w:rPr>
              <w:t>Kralja Petra Krešimira IV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Vitez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72250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030/717-288</w:t>
            </w:r>
          </w:p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</w:t>
            </w:r>
            <w:r w:rsidR="001F606C">
              <w:rPr>
                <w:rFonts w:ascii="Cambria" w:hAnsi="Cambria" w:cs="Arial"/>
                <w:sz w:val="18"/>
                <w:szCs w:val="18"/>
              </w:rPr>
              <w:t xml:space="preserve"> 030/711-678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 w:rsidP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socijalni.rad.vitez@</w:t>
            </w:r>
            <w:r w:rsidR="00331320">
              <w:rPr>
                <w:rFonts w:ascii="Cambria" w:hAnsi="Cambria" w:cs="Arial"/>
                <w:sz w:val="18"/>
                <w:szCs w:val="18"/>
              </w:rPr>
              <w:t>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opću upravu, društvene djelatnosti i finansije Dobretići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Dobretići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Dobretići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70210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030/641-202,641-203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opcinadobratici@gmail.com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HERCEGOVAČKO-NERETVANSKI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Grad Mostar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Fra Franje 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Miličevića 43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Grad Mostar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>8000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8F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036/335-900,902</w:t>
            </w:r>
          </w:p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</w:t>
            </w:r>
            <w:r w:rsidR="001F606C">
              <w:rPr>
                <w:rFonts w:ascii="Cambria" w:hAnsi="Cambria" w:cs="Arial"/>
                <w:sz w:val="18"/>
                <w:szCs w:val="18"/>
              </w:rPr>
              <w:t>335-939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socijalni.rad.mostar@tel.net.ba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Jablanica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Omladinsko šetalište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Jablanica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036/753-170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jucs.jablanica@bih.net.ba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Konjic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Maršala Tita 62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Konjic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8F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036/726-171,</w:t>
            </w:r>
          </w:p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</w:t>
            </w:r>
            <w:r w:rsidR="001F606C">
              <w:rPr>
                <w:rFonts w:ascii="Cambria" w:hAnsi="Cambria" w:cs="Arial"/>
                <w:sz w:val="18"/>
                <w:szCs w:val="18"/>
              </w:rPr>
              <w:t>728-448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op.konjic@bih.net.ba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Čitluk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Kralja Tomislava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Čitluk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036/640-131,640-132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</w:t>
            </w:r>
            <w:r w:rsidR="0012518F">
              <w:rPr>
                <w:rFonts w:ascii="Cambria" w:hAnsi="Cambria" w:cs="Arial"/>
                <w:sz w:val="18"/>
                <w:szCs w:val="18"/>
              </w:rPr>
              <w:t>z</w:t>
            </w:r>
            <w:r>
              <w:rPr>
                <w:rFonts w:ascii="Cambria" w:hAnsi="Cambria" w:cs="Arial"/>
                <w:sz w:val="18"/>
                <w:szCs w:val="18"/>
              </w:rPr>
              <w:t>sr</w:t>
            </w:r>
            <w:r w:rsidR="001F606C">
              <w:rPr>
                <w:rFonts w:ascii="Cambria" w:hAnsi="Cambria" w:cs="Arial"/>
                <w:sz w:val="18"/>
                <w:szCs w:val="18"/>
              </w:rPr>
              <w:t>citluk@gmail.com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opću upravu i društvenu djelatnost Neum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Kralja Tomislava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Neum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88390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036/880-018,880-186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880-214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drustvene-djelatnosti@tel.net.ba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Stolac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Kralja Tomislava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Stolac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036/853-101</w:t>
            </w:r>
          </w:p>
          <w:p w:rsidR="0012518F" w:rsidRDefault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036/853-229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opcina@stolac.gov.ba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Čapljina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Trg Sv. Franje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Čapljina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036/805-351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socijalna.skrb.capljina@tel.net.ba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Ured socijalne skrbi Ravno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12518F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Trg </w:t>
            </w:r>
            <w:r w:rsidR="0012518F">
              <w:rPr>
                <w:rFonts w:ascii="Cambria" w:hAnsi="Cambria" w:cs="Arial"/>
                <w:sz w:val="18"/>
                <w:szCs w:val="18"/>
              </w:rPr>
              <w:t>Ruđera Boškovića 55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Ravno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88370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23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</w:t>
            </w:r>
            <w:r w:rsidR="00134D23">
              <w:rPr>
                <w:rFonts w:ascii="Cambria" w:hAnsi="Cambria" w:cs="Arial"/>
                <w:sz w:val="18"/>
                <w:szCs w:val="18"/>
              </w:rPr>
              <w:t>7</w:t>
            </w:r>
            <w:r>
              <w:rPr>
                <w:rFonts w:ascii="Cambria" w:hAnsi="Cambria" w:cs="Arial"/>
                <w:sz w:val="18"/>
                <w:szCs w:val="18"/>
              </w:rPr>
              <w:t>891-465,</w:t>
            </w:r>
            <w:r w:rsidR="00134D23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1F606C" w:rsidRDefault="00134D23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036/7</w:t>
            </w:r>
            <w:r w:rsidR="001F606C">
              <w:rPr>
                <w:rFonts w:ascii="Cambria" w:hAnsi="Cambria" w:cs="Arial"/>
                <w:sz w:val="18"/>
                <w:szCs w:val="18"/>
              </w:rPr>
              <w:t>891-466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opcinaravno.ravno3@gmail.com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Prozor-Rama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Kralja Tomislava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Prozor-Rama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88440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036/771-108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antonija1@yahoo.com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ZAPADNO-HERCEGOVAČKI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Grude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Republike Hrvatske 15b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Grude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88340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039/660-319,660-318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socijalni.rad.grude@tel.net.ba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Ljubuški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Zrinsko Frankopanska 51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Ljubuški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88320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039/830-593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csr.ljubuski</w:t>
            </w:r>
            <w:r>
              <w:rPr>
                <w:rFonts w:ascii="Cambria" w:hAnsi="Cambria" w:cs="Arial"/>
                <w:sz w:val="18"/>
                <w:szCs w:val="18"/>
              </w:rPr>
              <w:t>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Posušje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Fra Grge Martića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Posušje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88240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039/681-053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 w:rsidP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socijalnirad@gmail.com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Široki Brijeg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Matije Gupca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Široki Brijeg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88220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039/706-097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Fax: 039/706-098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socijalni.rad.sb@tel.net.ba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KANTON SARAJEVO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Kantonalni centar za socijalni rad Sarajevo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Gatačka 78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Sarajevo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71000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033/723-640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info@kcsr.ba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Stari Grad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Fra Grge Martića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Stari Grad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033/551-110,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Fax: 200-348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sszosg@</w:t>
            </w:r>
            <w:r w:rsidR="001F606C">
              <w:rPr>
                <w:rFonts w:ascii="Cambria" w:hAnsi="Cambria" w:cs="Arial"/>
                <w:sz w:val="18"/>
                <w:szCs w:val="18"/>
              </w:rPr>
              <w:t>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Centar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Zaima Šarca 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033/565-500, 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Fax: 206-384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31320" w:rsidRPr="00134D23" w:rsidRDefault="00BC062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hyperlink r:id="rId9" w:history="1">
              <w:r w:rsidR="00331320" w:rsidRPr="00134D23">
                <w:rPr>
                  <w:rStyle w:val="Hiperveza"/>
                  <w:rFonts w:ascii="Cambria" w:hAnsi="Cambria" w:cs="Arial"/>
                  <w:color w:val="auto"/>
                  <w:sz w:val="18"/>
                  <w:szCs w:val="18"/>
                  <w:u w:val="none"/>
                </w:rPr>
                <w:t>centarcentar@hotmail.com</w:t>
              </w:r>
            </w:hyperlink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sszoc@bih.net.ba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Novo Sarajevo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Azize Šaćirbegović 96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Novo Sarajevo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033/525-939,525-876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sszons@bih.net.ba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Novi Grad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Gadačačka 78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Novi Grad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71000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033/768-710,541-101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sszong@bih.net.ba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Ilidža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12. Mart 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Ilidža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033/761-510,625-715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sszoi@bih.net.ba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Hadžići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Hadžali do broja185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Hadžići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033/475-848,475-841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centarhadzici@hotmail.com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Vogošća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Omladinska bb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Vogošća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033/424-440, 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Fax: 033/432-651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szsov@bih.net.ba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Ilijaš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Ivana Franje Šukića 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Ilijaš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033/428-910,428-911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kcsrilijas@bih.net.ba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socijalnu zaštitu Trnovo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Općina Trnovo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Trnovo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71220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033/586-703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  <w:lang w:val="pl-PL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pl-PL" w:eastAsia="hr-HR"/>
              </w:rPr>
              <w:t>-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606C" w:rsidRDefault="001F606C">
            <w:pPr>
              <w:spacing w:after="0" w:line="240" w:lineRule="auto"/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KANTON 10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Glamoč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Nikole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Bojinovića</w:t>
            </w:r>
            <w:proofErr w:type="spellEnd"/>
            <w:r>
              <w:rPr>
                <w:rFonts w:ascii="Cambria" w:hAnsi="Cambria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bb</w:t>
            </w:r>
            <w:proofErr w:type="spellEnd"/>
          </w:p>
        </w:tc>
        <w:tc>
          <w:tcPr>
            <w:tcW w:w="1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it-IT"/>
              </w:rPr>
              <w:t>Glamoč</w:t>
            </w:r>
            <w:proofErr w:type="spellEnd"/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it-IT" w:eastAsia="hr-HR"/>
              </w:rPr>
              <w:t>80230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val="it-IT"/>
              </w:rPr>
              <w:t>034/206-151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val="it-IT"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soc.rad.gl@tel.net.ba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Kupres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Vukovarska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Kupres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80320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20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034/276-312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034/274-080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BC0628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hyperlink r:id="rId10" w:history="1">
              <w:r w:rsidR="001F606C">
                <w:rPr>
                  <w:rStyle w:val="Hiperveza"/>
                  <w:rFonts w:ascii="Cambria" w:hAnsi="Cambria" w:cs="Arial"/>
                  <w:color w:val="000000"/>
                  <w:sz w:val="18"/>
                  <w:szCs w:val="18"/>
                  <w:u w:val="none"/>
                </w:rPr>
                <w:t>socijalno.kupres@tel.net.ba</w:t>
              </w:r>
            </w:hyperlink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opću upravu i društvene djelatnosti Općina  Drvar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Titova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Drvar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80260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034/819-200</w:t>
            </w:r>
          </w:p>
          <w:p w:rsidR="00331320" w:rsidRDefault="00331320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034/819-001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Pr="00134D23" w:rsidRDefault="00BC0628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hyperlink r:id="rId11" w:history="1">
              <w:r w:rsidR="00B10EE1" w:rsidRPr="00134D23">
                <w:rPr>
                  <w:rStyle w:val="Hiperveza"/>
                  <w:rFonts w:ascii="Cambria" w:hAnsi="Cambria" w:cs="Arial"/>
                  <w:color w:val="auto"/>
                  <w:sz w:val="18"/>
                  <w:szCs w:val="18"/>
                  <w:u w:val="none"/>
                  <w:lang w:eastAsia="hr-HR"/>
                </w:rPr>
                <w:t>opcina drvar.</w:t>
              </w:r>
              <w:r w:rsidR="00B10EE1" w:rsidRPr="00134D23">
                <w:rPr>
                  <w:rStyle w:val="Hiperveza"/>
                  <w:rFonts w:ascii="Cambria" w:hAnsi="Cambria" w:cs="Arial"/>
                  <w:color w:val="auto"/>
                  <w:sz w:val="18"/>
                  <w:szCs w:val="18"/>
                  <w:u w:val="none"/>
                </w:rPr>
                <w:t>@tel.net.ba</w:t>
              </w:r>
            </w:hyperlink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Livno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S.S.Kranjčevića 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Livno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80101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 w:rsidP="00B10EE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034/202-642</w:t>
            </w:r>
            <w:r w:rsidR="00B10EE1">
              <w:rPr>
                <w:rFonts w:ascii="Cambria" w:hAnsi="Cambria" w:cs="Arial"/>
                <w:sz w:val="18"/>
                <w:szCs w:val="18"/>
              </w:rPr>
              <w:t>,208-152</w:t>
            </w:r>
          </w:p>
          <w:p w:rsidR="00B10EE1" w:rsidRDefault="00B10EE1" w:rsidP="00B10EE1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034/202-642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socijalniradli@net.hr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Centar za socijalni rad Tomislavgrad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B10EE1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Kulina Bana br.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Tomislavgrad</w:t>
            </w:r>
          </w:p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  <w:lang w:eastAsia="hr-HR"/>
              </w:rPr>
              <w:t>80240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034/352-247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css.tomislavgrad@gmail.com</w:t>
            </w:r>
          </w:p>
        </w:tc>
      </w:tr>
      <w:tr w:rsidR="0012518F" w:rsidTr="001F606C">
        <w:trPr>
          <w:trHeight w:val="397"/>
        </w:trPr>
        <w:tc>
          <w:tcPr>
            <w:tcW w:w="81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1F606C" w:rsidRDefault="001F606C" w:rsidP="00B54356">
            <w:pPr>
              <w:pStyle w:val="Odlomakpopisa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Služba za opću upravu i socijalnu zaštitu Bosansko Grahovo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Vojislava Ivetića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Bosansko Grahovo 80270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606C" w:rsidRDefault="001F60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034/206-020,850-191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F606C" w:rsidRDefault="00BC0628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hyperlink r:id="rId12" w:history="1">
              <w:r w:rsidR="001F606C">
                <w:rPr>
                  <w:rStyle w:val="Hiperveza"/>
                  <w:rFonts w:ascii="Cambria" w:hAnsi="Cambria" w:cs="Arial"/>
                  <w:color w:val="000000"/>
                  <w:sz w:val="18"/>
                  <w:szCs w:val="18"/>
                  <w:u w:val="none"/>
                </w:rPr>
                <w:t>opcina.grahovo@tel.net.ba</w:t>
              </w:r>
            </w:hyperlink>
          </w:p>
        </w:tc>
      </w:tr>
    </w:tbl>
    <w:p w:rsidR="001F606C" w:rsidRDefault="0071778B" w:rsidP="001F6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Oktobar 2017.godine</w:t>
      </w:r>
    </w:p>
    <w:p w:rsidR="00712478" w:rsidRDefault="00712478"/>
    <w:sectPr w:rsidR="00712478" w:rsidSect="001F60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96E"/>
    <w:multiLevelType w:val="hybridMultilevel"/>
    <w:tmpl w:val="0A20BAD0"/>
    <w:lvl w:ilvl="0" w:tplc="4E24121C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9"/>
    <w:rsid w:val="00015FB8"/>
    <w:rsid w:val="0011110F"/>
    <w:rsid w:val="0012518F"/>
    <w:rsid w:val="00134D23"/>
    <w:rsid w:val="001F606C"/>
    <w:rsid w:val="00214AA4"/>
    <w:rsid w:val="00331320"/>
    <w:rsid w:val="003A4779"/>
    <w:rsid w:val="0056491C"/>
    <w:rsid w:val="00712478"/>
    <w:rsid w:val="0071778B"/>
    <w:rsid w:val="00832B0C"/>
    <w:rsid w:val="00952F16"/>
    <w:rsid w:val="00B10EE1"/>
    <w:rsid w:val="00B54356"/>
    <w:rsid w:val="00BA197D"/>
    <w:rsid w:val="00BC0628"/>
    <w:rsid w:val="00E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F606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F6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6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1F606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1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jalnirad_bus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nelanido@hotmail.com" TargetMode="External"/><Relationship Id="rId12" Type="http://schemas.openxmlformats.org/officeDocument/2006/relationships/hyperlink" Target="mailto:opcina.grahovo@tel.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cina%20drvar.@tel.net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cijalno.kupres@tel.net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arcentar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4EFF-944E-44D9-A00F-61BC89F6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13</cp:revision>
  <cp:lastPrinted>2017-10-16T08:15:00Z</cp:lastPrinted>
  <dcterms:created xsi:type="dcterms:W3CDTF">2017-10-12T09:27:00Z</dcterms:created>
  <dcterms:modified xsi:type="dcterms:W3CDTF">2017-10-16T10:05:00Z</dcterms:modified>
</cp:coreProperties>
</file>